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F20DB" w14:textId="20DB48D8" w:rsidR="004C7839" w:rsidRDefault="004B538C" w:rsidP="00EA142D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digiS-Workshop</w:t>
      </w:r>
      <w:r w:rsidR="004C7839">
        <w:rPr>
          <w:rFonts w:asciiTheme="minorHAnsi" w:hAnsiTheme="minorHAnsi"/>
          <w:b/>
        </w:rPr>
        <w:t xml:space="preserve"> 11.04.2018</w:t>
      </w:r>
    </w:p>
    <w:p w14:paraId="7B3BADAF" w14:textId="48D20160" w:rsidR="00EA142D" w:rsidRPr="00EA142D" w:rsidRDefault="004B538C" w:rsidP="00EA142D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Metadaten – </w:t>
      </w:r>
      <w:r w:rsidR="00EA142D" w:rsidRPr="00EA142D">
        <w:rPr>
          <w:rFonts w:asciiTheme="minorHAnsi" w:hAnsiTheme="minorHAnsi"/>
          <w:b/>
        </w:rPr>
        <w:t xml:space="preserve">Datenbereinigung und </w:t>
      </w:r>
      <w:r>
        <w:rPr>
          <w:rFonts w:asciiTheme="minorHAnsi" w:hAnsiTheme="minorHAnsi"/>
          <w:b/>
          <w:cs/>
          <w:lang w:bidi="mr-IN"/>
        </w:rPr>
        <w:t>-</w:t>
      </w:r>
      <w:r w:rsidR="00EA142D" w:rsidRPr="00EA142D">
        <w:rPr>
          <w:rFonts w:asciiTheme="minorHAnsi" w:hAnsiTheme="minorHAnsi"/>
          <w:b/>
        </w:rPr>
        <w:t>anreicherung mit OpenRefine</w:t>
      </w:r>
    </w:p>
    <w:p w14:paraId="39BE7010" w14:textId="32125BAA" w:rsidR="00EA142D" w:rsidRDefault="005F36FF" w:rsidP="00BE7E81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- </w:t>
      </w:r>
      <w:r w:rsidR="004C7839">
        <w:rPr>
          <w:rFonts w:asciiTheme="minorHAnsi" w:hAnsiTheme="minorHAnsi"/>
          <w:b/>
        </w:rPr>
        <w:t>Leitfaden</w:t>
      </w:r>
      <w:r>
        <w:rPr>
          <w:rFonts w:asciiTheme="minorHAnsi" w:hAnsiTheme="minorHAnsi"/>
          <w:b/>
        </w:rPr>
        <w:t xml:space="preserve"> -</w:t>
      </w:r>
    </w:p>
    <w:p w14:paraId="59DDE90E" w14:textId="03907C65" w:rsidR="00EA142D" w:rsidRDefault="005F36FF" w:rsidP="00BE7E81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Referenten: Anna-Lena Nowicki, Heinz-Günther Kuper</w:t>
      </w:r>
    </w:p>
    <w:p w14:paraId="35D9035C" w14:textId="77777777" w:rsidR="007D18E8" w:rsidRDefault="007D18E8" w:rsidP="00BE7E81">
      <w:pPr>
        <w:rPr>
          <w:rFonts w:asciiTheme="minorHAnsi" w:hAnsiTheme="minorHAnsi"/>
          <w:b/>
        </w:rPr>
      </w:pPr>
    </w:p>
    <w:p w14:paraId="61E2DEEC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  <w:b/>
        </w:rPr>
        <w:t>Projekt anlegen</w:t>
      </w:r>
    </w:p>
    <w:p w14:paraId="578EFE2B" w14:textId="29D6D5DA" w:rsidR="00BE7E81" w:rsidRPr="00DA0136" w:rsidRDefault="00BE7E81" w:rsidP="00BE7E81">
      <w:pPr>
        <w:pStyle w:val="Listenabsatz"/>
        <w:numPr>
          <w:ilvl w:val="0"/>
          <w:numId w:val="1"/>
        </w:numPr>
      </w:pPr>
      <w:r w:rsidRPr="00DA0136">
        <w:t>Beispieldaten (CSV</w:t>
      </w:r>
      <w:r w:rsidR="00906F64" w:rsidRPr="00DA0136">
        <w:t xml:space="preserve"> u.a.</w:t>
      </w:r>
      <w:r w:rsidRPr="00DA0136">
        <w:t>) hochladen</w:t>
      </w:r>
    </w:p>
    <w:p w14:paraId="23B989D2" w14:textId="77777777" w:rsidR="00BE7E81" w:rsidRPr="00DA0136" w:rsidRDefault="00BE7E81" w:rsidP="00BE7E81">
      <w:pPr>
        <w:pStyle w:val="Listenabsatz"/>
        <w:numPr>
          <w:ilvl w:val="0"/>
          <w:numId w:val="1"/>
        </w:numPr>
      </w:pPr>
      <w:r w:rsidRPr="00DA0136">
        <w:t>Encoding prüfen/verändern</w:t>
      </w:r>
    </w:p>
    <w:p w14:paraId="1FE8FABC" w14:textId="77777777" w:rsidR="00BE7E81" w:rsidRPr="00DA0136" w:rsidRDefault="00BE7E81" w:rsidP="00BE7E81">
      <w:pPr>
        <w:pStyle w:val="Listenabsatz"/>
        <w:numPr>
          <w:ilvl w:val="0"/>
          <w:numId w:val="1"/>
        </w:numPr>
      </w:pPr>
      <w:r w:rsidRPr="00DA0136">
        <w:t>Spaltentrenner prüfen/veränder</w:t>
      </w:r>
      <w:r w:rsidRPr="00DA0136">
        <w:t>n</w:t>
      </w:r>
    </w:p>
    <w:p w14:paraId="47E7AFAD" w14:textId="77777777" w:rsidR="00BE7E81" w:rsidRPr="00DA0136" w:rsidRDefault="00BE7E81" w:rsidP="00BE7E81">
      <w:pPr>
        <w:rPr>
          <w:rFonts w:asciiTheme="minorHAnsi" w:hAnsiTheme="minorHAnsi"/>
        </w:rPr>
      </w:pPr>
    </w:p>
    <w:p w14:paraId="1E4B4E3A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  <w:b/>
        </w:rPr>
        <w:t>Oberfläche kennenlernen</w:t>
      </w:r>
    </w:p>
    <w:p w14:paraId="4A04BA65" w14:textId="77777777" w:rsidR="00BE7E81" w:rsidRPr="00DA0136" w:rsidRDefault="00BE7E81" w:rsidP="00BE7E81">
      <w:pPr>
        <w:pStyle w:val="Listenabsatz"/>
        <w:numPr>
          <w:ilvl w:val="0"/>
          <w:numId w:val="2"/>
        </w:numPr>
      </w:pPr>
      <w:r w:rsidRPr="00DA0136">
        <w:t>OpenRefine-Logo Button (weiteres Projekt anlegen, Projekt erneut öffnen, ...)</w:t>
      </w:r>
    </w:p>
    <w:p w14:paraId="326F9ECB" w14:textId="77777777" w:rsidR="00BE7E81" w:rsidRPr="00DA0136" w:rsidRDefault="00BE7E81" w:rsidP="00BE7E81">
      <w:pPr>
        <w:pStyle w:val="Listenabsatz"/>
        <w:numPr>
          <w:ilvl w:val="0"/>
          <w:numId w:val="2"/>
        </w:numPr>
      </w:pPr>
      <w:r w:rsidRPr="00DA0136">
        <w:t>"Open" um parallel in mehreren Projekten zu arbeiten</w:t>
      </w:r>
    </w:p>
    <w:p w14:paraId="7F2B8D03" w14:textId="77777777" w:rsidR="00BE7E81" w:rsidRPr="00DA0136" w:rsidRDefault="00BE7E81" w:rsidP="00BE7E81">
      <w:pPr>
        <w:pStyle w:val="Listenabsatz"/>
        <w:numPr>
          <w:ilvl w:val="0"/>
          <w:numId w:val="2"/>
        </w:numPr>
      </w:pPr>
      <w:r w:rsidRPr="00DA0136">
        <w:t>"Help" Weiterleitung zu ausführlicher Dokumentation in GitHub !!!!</w:t>
      </w:r>
    </w:p>
    <w:p w14:paraId="44CD9FEE" w14:textId="096F0148" w:rsidR="00BE7E81" w:rsidRPr="00DA0136" w:rsidRDefault="00BE7E81" w:rsidP="00BE7E81">
      <w:pPr>
        <w:pStyle w:val="Listenabsatz"/>
        <w:numPr>
          <w:ilvl w:val="0"/>
          <w:numId w:val="2"/>
        </w:numPr>
      </w:pPr>
      <w:r w:rsidRPr="00DA0136">
        <w:t>"Export" um Daten wieder aus dem System zu bekommen</w:t>
      </w:r>
    </w:p>
    <w:p w14:paraId="231CB28B" w14:textId="123BB1D5" w:rsidR="00BE7E81" w:rsidRPr="00DA0136" w:rsidRDefault="00BE7E81" w:rsidP="00EC641B">
      <w:pPr>
        <w:pStyle w:val="Listenabsatz"/>
        <w:numPr>
          <w:ilvl w:val="0"/>
          <w:numId w:val="2"/>
        </w:numPr>
      </w:pPr>
      <w:r w:rsidRPr="00DA0136">
        <w:t>"Export" =&gt; "Templating" für fortgeschrittene Anwendung, Vertiefung ggf. bei Wikidata-Teil</w:t>
      </w:r>
    </w:p>
    <w:p w14:paraId="045DF574" w14:textId="26FF9302" w:rsidR="00BE7E81" w:rsidRPr="00DA0136" w:rsidRDefault="00BE7E81" w:rsidP="00BE7E81">
      <w:pPr>
        <w:pStyle w:val="Listenabsatz"/>
        <w:numPr>
          <w:ilvl w:val="0"/>
          <w:numId w:val="2"/>
        </w:numPr>
      </w:pPr>
      <w:r w:rsidRPr="00DA0136">
        <w:t>Reiter-Wechsel (Facets / History)</w:t>
      </w:r>
    </w:p>
    <w:p w14:paraId="239E199E" w14:textId="77777777" w:rsidR="00BE7E81" w:rsidRPr="00DA0136" w:rsidRDefault="00BE7E81" w:rsidP="00BE7E81">
      <w:pPr>
        <w:pStyle w:val="Listenabsatz"/>
        <w:numPr>
          <w:ilvl w:val="0"/>
          <w:numId w:val="2"/>
        </w:numPr>
      </w:pPr>
      <w:r w:rsidRPr="00DA0136">
        <w:t>DropDown</w:t>
      </w:r>
      <w:r w:rsidRPr="00DA0136">
        <w:br/>
      </w:r>
      <w:r w:rsidRPr="00DA0136">
        <w:t>ALL =&gt; auf alle Spalten gleichzeitig zugreifen</w:t>
      </w:r>
    </w:p>
    <w:p w14:paraId="3489808E" w14:textId="31C77A7B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    </w:t>
      </w: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>=&gt; Spalten entfernen/verschieben: Edit Columns</w:t>
      </w:r>
    </w:p>
    <w:p w14:paraId="1A15A4CD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>Einzelspalten =&gt; nur auf ausgewählte Spalte zugreifen</w:t>
      </w:r>
    </w:p>
    <w:p w14:paraId="4B601574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</w:t>
      </w:r>
    </w:p>
    <w:p w14:paraId="4023D9D5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>DATEN prüfen</w:t>
      </w:r>
    </w:p>
    <w:p w14:paraId="3A68A04A" w14:textId="77777777" w:rsidR="00BE7E81" w:rsidRPr="00DA0136" w:rsidRDefault="00BE7E81" w:rsidP="00BE7E81">
      <w:pPr>
        <w:pStyle w:val="Listenabsatz"/>
        <w:numPr>
          <w:ilvl w:val="0"/>
          <w:numId w:val="3"/>
        </w:numPr>
      </w:pPr>
      <w:r w:rsidRPr="00DA0136">
        <w:t>Übersicht zu Spalteninhalt bekommen: Facet =&gt; Text Facet</w:t>
      </w:r>
      <w:r w:rsidRPr="00DA0136">
        <w:br/>
      </w:r>
      <w:r w:rsidRPr="00DA0136">
        <w:t>Bsp. Spalten "Datenbankname", "Objektart", "Andere Objektbezeichnung:"</w:t>
      </w:r>
    </w:p>
    <w:p w14:paraId="5AD9FD8A" w14:textId="207B33F9" w:rsidR="00BE7E81" w:rsidRPr="00DA0136" w:rsidRDefault="008539A3" w:rsidP="00BE7E81">
      <w:pPr>
        <w:pStyle w:val="Listenabsatz"/>
        <w:numPr>
          <w:ilvl w:val="0"/>
          <w:numId w:val="3"/>
        </w:numPr>
      </w:pPr>
      <w:r w:rsidRPr="00DA0136">
        <w:t>A</w:t>
      </w:r>
      <w:r w:rsidR="00BE7E81" w:rsidRPr="00DA0136">
        <w:t>uf Duplikate in einer Spalte</w:t>
      </w:r>
      <w:r w:rsidRPr="00DA0136">
        <w:t xml:space="preserve"> p</w:t>
      </w:r>
      <w:r w:rsidRPr="00DA0136">
        <w:t>rüfe</w:t>
      </w:r>
      <w:r w:rsidRPr="00DA0136">
        <w:t>n</w:t>
      </w:r>
      <w:r w:rsidR="00BE7E81" w:rsidRPr="00DA0136">
        <w:t xml:space="preserve">: </w:t>
      </w:r>
      <w:r w:rsidR="00BE7E81" w:rsidRPr="00DA0136">
        <w:br/>
      </w:r>
      <w:r w:rsidR="00BE7E81" w:rsidRPr="00DA0136">
        <w:t xml:space="preserve">Bsp. Spalte "Objektnummer" =&gt; Facet =&gt; Customized Facet =&gt; Duplicates Facet   </w:t>
      </w:r>
    </w:p>
    <w:p w14:paraId="77E07BFC" w14:textId="3B7EEE3E" w:rsidR="00BE7E81" w:rsidRPr="00DA0136" w:rsidRDefault="008539A3" w:rsidP="00BE7E81">
      <w:pPr>
        <w:pStyle w:val="Listenabsatz"/>
        <w:numPr>
          <w:ilvl w:val="0"/>
          <w:numId w:val="3"/>
        </w:numPr>
      </w:pPr>
      <w:r w:rsidRPr="00DA0136">
        <w:t>N</w:t>
      </w:r>
      <w:r w:rsidR="00BE7E81" w:rsidRPr="00DA0136">
        <w:t>umerische Wert</w:t>
      </w:r>
      <w:r w:rsidR="00BE7E81" w:rsidRPr="00DA0136">
        <w:t>e</w:t>
      </w:r>
      <w:r w:rsidRPr="00DA0136">
        <w:t xml:space="preserve"> v</w:t>
      </w:r>
      <w:r w:rsidRPr="00DA0136">
        <w:t>isualisiere</w:t>
      </w:r>
      <w:r w:rsidRPr="00DA0136">
        <w:t>n</w:t>
      </w:r>
      <w:r w:rsidR="00C741A6" w:rsidRPr="00DA0136">
        <w:t>:</w:t>
      </w:r>
      <w:r w:rsidR="00BE7E81" w:rsidRPr="00DA0136">
        <w:br/>
      </w:r>
      <w:r w:rsidR="00BE7E81" w:rsidRPr="00DA0136">
        <w:t>Spalte "Objektnummer" =&gt; Facet =&gt; Numeric facet</w:t>
      </w:r>
    </w:p>
    <w:p w14:paraId="7A015F1D" w14:textId="0F868DC7" w:rsidR="00BE7E81" w:rsidRPr="00DA0136" w:rsidRDefault="003D2979" w:rsidP="00BE7E81">
      <w:pPr>
        <w:pStyle w:val="Listenabsatz"/>
        <w:numPr>
          <w:ilvl w:val="0"/>
          <w:numId w:val="3"/>
        </w:numPr>
      </w:pPr>
      <w:r w:rsidRPr="00DA0136">
        <w:t>Datierungen</w:t>
      </w:r>
      <w:r w:rsidR="00BE7E81" w:rsidRPr="00DA0136">
        <w:t xml:space="preserve"> </w:t>
      </w:r>
      <w:r w:rsidR="008539A3" w:rsidRPr="00DA0136">
        <w:t>v</w:t>
      </w:r>
      <w:r w:rsidR="008539A3" w:rsidRPr="00DA0136">
        <w:t>isualisiere</w:t>
      </w:r>
      <w:r w:rsidR="008539A3" w:rsidRPr="00DA0136">
        <w:t>n (Zeitleiste)</w:t>
      </w:r>
      <w:r w:rsidR="00C741A6" w:rsidRPr="00DA0136">
        <w:t>:</w:t>
      </w:r>
    </w:p>
    <w:p w14:paraId="33E1E637" w14:textId="0A2E7012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>Spalte "Tagesdatum_normalisiert" =&gt; Facet =&gt; Timeline facet</w:t>
      </w:r>
    </w:p>
    <w:p w14:paraId="7C49ADFC" w14:textId="62460312" w:rsidR="00BE7E81" w:rsidRPr="00DA0136" w:rsidRDefault="00BE7E81" w:rsidP="00BE7E81">
      <w:pPr>
        <w:pStyle w:val="Listenabsatz"/>
        <w:numPr>
          <w:ilvl w:val="0"/>
          <w:numId w:val="5"/>
        </w:numPr>
      </w:pPr>
      <w:r w:rsidRPr="00DA0136">
        <w:t>Prüfe URL</w:t>
      </w:r>
      <w:r w:rsidR="00A2740E" w:rsidRPr="00DA0136">
        <w:t xml:space="preserve"> auf Erreichbarkeit</w:t>
      </w:r>
      <w:r w:rsidRPr="00DA0136">
        <w:t xml:space="preserve"> (wähle Spracheinstellung 'Clojure'):</w:t>
      </w:r>
    </w:p>
    <w:p w14:paraId="31A48CDE" w14:textId="3A4373A9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</w:t>
      </w:r>
      <w:r w:rsidR="00403B54"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 xml:space="preserve"> (</w:t>
      </w:r>
    </w:p>
    <w:p w14:paraId="10BCDEEB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ab/>
        <w:t xml:space="preserve">        let [</w:t>
      </w:r>
    </w:p>
    <w:p w14:paraId="38C08EAD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ab/>
        <w:t xml:space="preserve">        connection (.openConnection (java.net.URL. value))</w:t>
      </w:r>
    </w:p>
    <w:p w14:paraId="4E2E4A41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</w:t>
      </w: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ab/>
        <w:t xml:space="preserve">    response (.getResponseCode connection)</w:t>
      </w:r>
    </w:p>
    <w:p w14:paraId="60E37D6C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</w:t>
      </w:r>
      <w:r w:rsidRPr="00DA0136">
        <w:rPr>
          <w:rFonts w:asciiTheme="minorHAnsi" w:hAnsiTheme="minorHAnsi"/>
        </w:rPr>
        <w:tab/>
        <w:t xml:space="preserve">        ]</w:t>
      </w:r>
    </w:p>
    <w:p w14:paraId="124F81F6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</w:t>
      </w:r>
      <w:r w:rsidRPr="00DA0136">
        <w:rPr>
          <w:rFonts w:asciiTheme="minorHAnsi" w:hAnsiTheme="minorHAnsi"/>
        </w:rPr>
        <w:tab/>
        <w:t xml:space="preserve">        (.. connection getInputStream close)          </w:t>
      </w:r>
    </w:p>
    <w:p w14:paraId="0F397929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</w:t>
      </w:r>
      <w:r w:rsidRPr="00DA0136">
        <w:rPr>
          <w:rFonts w:asciiTheme="minorHAnsi" w:hAnsiTheme="minorHAnsi"/>
        </w:rPr>
        <w:tab/>
        <w:t xml:space="preserve">        response</w:t>
      </w:r>
    </w:p>
    <w:p w14:paraId="2AE9D59D" w14:textId="0FBD335D" w:rsidR="00BE7E81" w:rsidRPr="00DA0136" w:rsidRDefault="00BE7E81" w:rsidP="00403B54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)</w:t>
      </w:r>
      <w:r w:rsidR="00784454" w:rsidRPr="00DA0136">
        <w:rPr>
          <w:rFonts w:asciiTheme="minorHAnsi" w:hAnsiTheme="minorHAnsi"/>
        </w:rPr>
        <w:br/>
        <w:t>=&gt; 200 = OK</w:t>
      </w:r>
    </w:p>
    <w:p w14:paraId="67B4B8F5" w14:textId="77777777" w:rsidR="00BE7E81" w:rsidRPr="00DA0136" w:rsidRDefault="00BE7E81" w:rsidP="00BE7E81">
      <w:pPr>
        <w:rPr>
          <w:rFonts w:asciiTheme="minorHAnsi" w:hAnsiTheme="minorHAnsi"/>
        </w:rPr>
      </w:pPr>
    </w:p>
    <w:p w14:paraId="1C2399BD" w14:textId="461547F6" w:rsidR="00BE7E81" w:rsidRPr="00DA0136" w:rsidRDefault="00BE7E81" w:rsidP="008B4FA6">
      <w:pPr>
        <w:ind w:firstLine="360"/>
        <w:rPr>
          <w:rFonts w:asciiTheme="minorHAnsi" w:hAnsiTheme="minorHAnsi"/>
          <w:b/>
        </w:rPr>
      </w:pPr>
      <w:r w:rsidRPr="00DA0136">
        <w:rPr>
          <w:rFonts w:asciiTheme="minorHAnsi" w:hAnsiTheme="minorHAnsi"/>
          <w:b/>
        </w:rPr>
        <w:t>DATEN angleichen</w:t>
      </w:r>
    </w:p>
    <w:p w14:paraId="1B010EA2" w14:textId="766481E7" w:rsidR="00BE7E81" w:rsidRPr="00DA0136" w:rsidRDefault="00611B63" w:rsidP="00BE7E81">
      <w:pPr>
        <w:pStyle w:val="Listenabsatz"/>
        <w:numPr>
          <w:ilvl w:val="0"/>
          <w:numId w:val="5"/>
        </w:numPr>
      </w:pPr>
      <w:r w:rsidRPr="00DA0136">
        <w:t>F</w:t>
      </w:r>
      <w:r w:rsidR="00FF4FF2" w:rsidRPr="00DA0136">
        <w:t>ührende und abschließende Leerzeichen</w:t>
      </w:r>
      <w:r w:rsidRPr="00DA0136">
        <w:t xml:space="preserve"> entfernen</w:t>
      </w:r>
      <w:r w:rsidR="005F01AE" w:rsidRPr="00DA0136">
        <w:br/>
      </w:r>
      <w:r w:rsidR="00BE7E81" w:rsidRPr="00DA0136">
        <w:t>Spalte "Art der Verp</w:t>
      </w:r>
      <w:r w:rsidR="001B458A" w:rsidRPr="00DA0136">
        <w:t>ackung:" =&gt; Facet =&gt; Text Facet</w:t>
      </w:r>
      <w:r w:rsidR="001B458A" w:rsidRPr="00DA0136">
        <w:br/>
      </w:r>
      <w:r w:rsidR="00BE7E81" w:rsidRPr="00DA0136">
        <w:t xml:space="preserve">=&gt; Edit Cells =&gt; Common Transforms =&gt; Trim leading and trailing whitespaces    </w:t>
      </w:r>
    </w:p>
    <w:p w14:paraId="5E583562" w14:textId="03D46E5E" w:rsidR="00BE7E81" w:rsidRPr="00DA0136" w:rsidRDefault="00611B63" w:rsidP="005431AF">
      <w:pPr>
        <w:pStyle w:val="Listenabsatz"/>
        <w:numPr>
          <w:ilvl w:val="0"/>
          <w:numId w:val="5"/>
        </w:numPr>
      </w:pPr>
      <w:r w:rsidRPr="00DA0136">
        <w:lastRenderedPageBreak/>
        <w:t>M</w:t>
      </w:r>
      <w:r w:rsidRPr="00DA0136">
        <w:t xml:space="preserve">anuell </w:t>
      </w:r>
      <w:r w:rsidRPr="00DA0136">
        <w:t xml:space="preserve">einzelne </w:t>
      </w:r>
      <w:r w:rsidRPr="00DA0136">
        <w:t>Zeichen(-ketten)</w:t>
      </w:r>
      <w:r w:rsidRPr="00DA0136">
        <w:t xml:space="preserve"> b</w:t>
      </w:r>
      <w:r w:rsidR="00EE3117" w:rsidRPr="00DA0136">
        <w:t>earbeite</w:t>
      </w:r>
      <w:r w:rsidRPr="00DA0136">
        <w:t>n</w:t>
      </w:r>
      <w:r w:rsidR="00F2676D" w:rsidRPr="00DA0136">
        <w:br/>
      </w:r>
      <w:r w:rsidR="00BE7E81" w:rsidRPr="00DA0136">
        <w:t>Spalte "Schlagwort:" =&gt; Facet =&gt; Text Facet</w:t>
      </w:r>
      <w:r w:rsidR="005431AF" w:rsidRPr="00DA0136">
        <w:br/>
      </w:r>
      <w:r w:rsidR="00C741A6" w:rsidRPr="00DA0136">
        <w:t xml:space="preserve">=&gt; Edit: </w:t>
      </w:r>
      <w:r w:rsidR="00BE7E81" w:rsidRPr="00DA0136">
        <w:t>Punkt entfernen</w:t>
      </w:r>
      <w:r w:rsidR="00EE3117" w:rsidRPr="00DA0136">
        <w:br/>
      </w:r>
      <w:r w:rsidR="00EE3117" w:rsidRPr="00DA0136">
        <w:t>Spalte "Fa</w:t>
      </w:r>
      <w:r w:rsidR="005431AF" w:rsidRPr="00DA0136">
        <w:t>rbe(n):" =&gt; Facet =&gt; Text Facet</w:t>
      </w:r>
      <w:r w:rsidR="005431AF" w:rsidRPr="00DA0136">
        <w:br/>
      </w:r>
      <w:r w:rsidR="00EE3117" w:rsidRPr="00DA0136">
        <w:t xml:space="preserve">=&gt; </w:t>
      </w:r>
      <w:r w:rsidR="00C741A6" w:rsidRPr="00DA0136">
        <w:t xml:space="preserve">Edit: </w:t>
      </w:r>
      <w:r w:rsidR="00EE3117" w:rsidRPr="00DA0136">
        <w:t xml:space="preserve">farbig vs. bunt </w:t>
      </w:r>
      <w:r w:rsidR="00EE3117" w:rsidRPr="00DA0136">
        <w:br/>
      </w:r>
    </w:p>
    <w:p w14:paraId="4D9DCFC7" w14:textId="378A6D95" w:rsidR="00BE7E81" w:rsidRPr="00DA0136" w:rsidRDefault="00F2676D" w:rsidP="00BE7E81">
      <w:pPr>
        <w:pStyle w:val="Listenabsatz"/>
        <w:numPr>
          <w:ilvl w:val="0"/>
          <w:numId w:val="5"/>
        </w:numPr>
      </w:pPr>
      <w:r w:rsidRPr="00DA0136">
        <w:t>Restrukturiere</w:t>
      </w:r>
      <w:r w:rsidR="000B1645" w:rsidRPr="00DA0136">
        <w:t>n von</w:t>
      </w:r>
      <w:r w:rsidRPr="00DA0136">
        <w:t xml:space="preserve"> </w:t>
      </w:r>
      <w:r w:rsidR="000B1645" w:rsidRPr="00DA0136">
        <w:t>Feldinhalt</w:t>
      </w:r>
      <w:r w:rsidR="000B1645" w:rsidRPr="00DA0136">
        <w:t>en</w:t>
      </w:r>
      <w:r w:rsidRPr="00DA0136">
        <w:br/>
      </w:r>
      <w:r w:rsidR="00BE7E81" w:rsidRPr="00DA0136">
        <w:t xml:space="preserve">Spalte "Farbe(n):" =&gt; Facet =&gt; Text Facet </w:t>
      </w:r>
      <w:r w:rsidR="00EE3117" w:rsidRPr="00DA0136">
        <w:br/>
      </w:r>
      <w:r w:rsidR="00BE7E81" w:rsidRPr="00DA0136">
        <w:t>=&gt; Edit Cells =&gt; Transform =&gt; value.split('/').sort().join('/')</w:t>
      </w:r>
    </w:p>
    <w:p w14:paraId="56E4266F" w14:textId="441972B0" w:rsidR="00BE7E81" w:rsidRPr="00DA0136" w:rsidRDefault="00BE7E81" w:rsidP="00BE7E81">
      <w:pPr>
        <w:pStyle w:val="Listenabsatz"/>
        <w:numPr>
          <w:ilvl w:val="0"/>
          <w:numId w:val="5"/>
        </w:numPr>
      </w:pPr>
      <w:r w:rsidRPr="00DA0136">
        <w:t>Vergleich</w:t>
      </w:r>
      <w:r w:rsidR="00DA4F04">
        <w:t xml:space="preserve">e Inhalte zweier Spalten: </w:t>
      </w:r>
      <w:r w:rsidR="00B53528">
        <w:br/>
      </w:r>
      <w:r w:rsidR="00DA4F04" w:rsidRPr="00DA0136">
        <w:t>'</w:t>
      </w:r>
      <w:r w:rsidR="00DA4F04">
        <w:t>Marke^</w:t>
      </w:r>
      <w:r w:rsidRPr="00DA0136">
        <w:t>Markenname</w:t>
      </w:r>
      <w:r w:rsidR="00DA4F04">
        <w:t>:</w:t>
      </w:r>
      <w:r w:rsidR="00DA4F04" w:rsidRPr="00DA4F04">
        <w:t xml:space="preserve"> </w:t>
      </w:r>
      <w:r w:rsidR="00DA4F04" w:rsidRPr="00DA0136">
        <w:t>'</w:t>
      </w:r>
      <w:r w:rsidRPr="00DA0136">
        <w:t xml:space="preserve"> / </w:t>
      </w:r>
      <w:r w:rsidR="00DA4F04" w:rsidRPr="00DA0136">
        <w:t>'</w:t>
      </w:r>
      <w:r w:rsidRPr="00DA0136">
        <w:t>Markenname Vorlageform</w:t>
      </w:r>
      <w:r w:rsidR="00B53528" w:rsidRPr="00DA0136">
        <w:t>'</w:t>
      </w:r>
      <w:r w:rsidR="00F2676D" w:rsidRPr="00DA0136">
        <w:br/>
        <w:t xml:space="preserve">=&gt; </w:t>
      </w:r>
      <w:r w:rsidRPr="00DA0136">
        <w:t>Edit Column =&gt; Add Column based on this column</w:t>
      </w:r>
      <w:r w:rsidR="00F2676D" w:rsidRPr="00DA0136">
        <w:br/>
      </w:r>
      <w:r w:rsidRPr="00DA0136">
        <w:t xml:space="preserve">=&gt; if (value == cells['Marke:^Markenname:'].value, true, false)               </w:t>
      </w:r>
    </w:p>
    <w:p w14:paraId="1BE28FA4" w14:textId="10EF0DFD" w:rsidR="00BE7E81" w:rsidRPr="00DA0136" w:rsidRDefault="00F2676D" w:rsidP="00BE7E81">
      <w:pPr>
        <w:pStyle w:val="Listenabsatz"/>
        <w:numPr>
          <w:ilvl w:val="0"/>
          <w:numId w:val="5"/>
        </w:numPr>
      </w:pPr>
      <w:r w:rsidRPr="00DA0136">
        <w:t>Clustering zur Vereinheitlichung nutzen</w:t>
      </w:r>
      <w:r w:rsidRPr="00DA0136">
        <w:br/>
        <w:t xml:space="preserve">Spalte </w:t>
      </w:r>
      <w:r w:rsidRPr="00DA0136">
        <w:t>'</w:t>
      </w:r>
      <w:r w:rsidR="000B10C1">
        <w:t>Körperschaftsname_</w:t>
      </w:r>
      <w:r w:rsidR="00BE7E81" w:rsidRPr="00DA0136">
        <w:t>Vorlageform</w:t>
      </w:r>
      <w:r w:rsidR="000B10C1">
        <w:t>:</w:t>
      </w:r>
      <w:r w:rsidRPr="00DA0136">
        <w:t>'</w:t>
      </w:r>
      <w:r w:rsidR="00BE7E81" w:rsidRPr="00DA0136">
        <w:t xml:space="preserve"> </w:t>
      </w:r>
      <w:r w:rsidRPr="00DA0136">
        <w:br/>
      </w:r>
      <w:r w:rsidR="00BE7E81" w:rsidRPr="00DA0136">
        <w:t>=&gt; Text Facet =&gt; Cluster</w:t>
      </w:r>
      <w:r w:rsidRPr="00DA0136">
        <w:br/>
      </w:r>
      <w:r w:rsidR="00BE7E81" w:rsidRPr="00DA0136">
        <w:t>=&gt; verschiedene Methoden ausprobieren um zum besten Ergebnis zu kommen</w:t>
      </w:r>
    </w:p>
    <w:p w14:paraId="757FD8C9" w14:textId="6C51EE43" w:rsidR="00EE3117" w:rsidRPr="00DA0136" w:rsidRDefault="00EE3117" w:rsidP="00EE3117">
      <w:pPr>
        <w:pStyle w:val="Listenabsatz"/>
        <w:numPr>
          <w:ilvl w:val="0"/>
          <w:numId w:val="5"/>
        </w:numPr>
      </w:pPr>
      <w:r w:rsidRPr="00DA0136">
        <w:t>Arbeiten mit regulären Ausdrücken</w:t>
      </w:r>
      <w:r w:rsidRPr="00DA0136">
        <w:br/>
      </w:r>
      <w:r w:rsidRPr="00DA0136">
        <w:t>Bsp.</w:t>
      </w:r>
      <w:r w:rsidRPr="00DA0136">
        <w:t xml:space="preserve"> </w:t>
      </w:r>
      <w:r w:rsidRPr="00DA0136">
        <w:t>value.replace(/\s+/, " ")</w:t>
      </w:r>
    </w:p>
    <w:p w14:paraId="59681EF5" w14:textId="0B79B7BF" w:rsidR="00BE7E81" w:rsidRPr="00DA0136" w:rsidRDefault="00BE7E81" w:rsidP="00BE7E81">
      <w:pPr>
        <w:rPr>
          <w:rFonts w:asciiTheme="minorHAnsi" w:hAnsiTheme="minorHAnsi"/>
        </w:rPr>
      </w:pPr>
    </w:p>
    <w:p w14:paraId="0A786FBA" w14:textId="3F0D30C0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 xml:space="preserve">DATEN </w:t>
      </w:r>
      <w:r w:rsidR="005F01AE" w:rsidRPr="00DA0136">
        <w:rPr>
          <w:rFonts w:asciiTheme="minorHAnsi" w:hAnsiTheme="minorHAnsi"/>
          <w:b/>
        </w:rPr>
        <w:t xml:space="preserve">spaltenübergreifend </w:t>
      </w:r>
      <w:r w:rsidRPr="00DA0136">
        <w:rPr>
          <w:rFonts w:asciiTheme="minorHAnsi" w:hAnsiTheme="minorHAnsi"/>
          <w:b/>
        </w:rPr>
        <w:t xml:space="preserve"> </w:t>
      </w:r>
      <w:r w:rsidR="005F01AE" w:rsidRPr="00DA0136">
        <w:rPr>
          <w:rFonts w:asciiTheme="minorHAnsi" w:hAnsiTheme="minorHAnsi"/>
          <w:b/>
        </w:rPr>
        <w:t>zusammenstellen</w:t>
      </w:r>
    </w:p>
    <w:p w14:paraId="02168A8F" w14:textId="7D674B68" w:rsidR="005F01AE" w:rsidRPr="00DA0136" w:rsidRDefault="00BE7E81" w:rsidP="005F01AE">
      <w:pPr>
        <w:pStyle w:val="Listenabsatz"/>
        <w:numPr>
          <w:ilvl w:val="0"/>
          <w:numId w:val="5"/>
        </w:numPr>
      </w:pPr>
      <w:r w:rsidRPr="00DA0136">
        <w:t>Neue Spalte aus Inhalten mehrerer Felder erzeugen:</w:t>
      </w:r>
      <w:r w:rsidR="005F01AE" w:rsidRPr="00DA0136">
        <w:br/>
      </w:r>
      <w:r w:rsidRPr="00DA0136">
        <w:t>Bsp. Maßangaben:</w:t>
      </w:r>
      <w:r w:rsidR="00461663" w:rsidRPr="00DA0136">
        <w:t xml:space="preserve"> </w:t>
      </w:r>
      <w:r w:rsidR="00461663" w:rsidRPr="00DA0136">
        <w:t>=&gt; Edit Column =&gt; Add column based on this column...</w:t>
      </w:r>
      <w:r w:rsidR="00461663" w:rsidRPr="00DA0136">
        <w:br/>
      </w:r>
      <w:r w:rsidR="00461663" w:rsidRPr="00DA0136">
        <w:t>=&gt;</w:t>
      </w:r>
      <w:r w:rsidRPr="00DA0136">
        <w:t xml:space="preserve"> 'Breite: ' + cells['Breite (in cm):'].value + ' cm / Höhe: ' + value + ' cm'</w:t>
      </w:r>
    </w:p>
    <w:p w14:paraId="45F184A1" w14:textId="18F19AAF" w:rsidR="00BE7E81" w:rsidRPr="00DA0136" w:rsidRDefault="00BE7E81" w:rsidP="00F44971">
      <w:pPr>
        <w:pStyle w:val="Listenabsatz"/>
        <w:numPr>
          <w:ilvl w:val="0"/>
          <w:numId w:val="6"/>
        </w:numPr>
      </w:pPr>
      <w:r w:rsidRPr="00DA0136">
        <w:t xml:space="preserve">Maßeinheiten wechseln: </w:t>
      </w:r>
      <w:r w:rsidR="00461663" w:rsidRPr="00DA0136">
        <w:t xml:space="preserve">Bsp. </w:t>
      </w:r>
      <w:r w:rsidRPr="00DA0136">
        <w:t>cm to mm</w:t>
      </w:r>
      <w:r w:rsidR="00167AD3" w:rsidRPr="00DA0136">
        <w:br/>
        <w:t>=&gt; Edit cells =&gt; Transform</w:t>
      </w:r>
      <w:r w:rsidR="00461663" w:rsidRPr="00DA0136">
        <w:t xml:space="preserve"> </w:t>
      </w:r>
      <w:r w:rsidRPr="00DA0136">
        <w:t>=&gt; value.toNumber() * 10</w:t>
      </w:r>
      <w:r w:rsidR="005F01AE" w:rsidRPr="00DA0136">
        <w:br/>
      </w:r>
      <w:r w:rsidRPr="00DA0136">
        <w:t>=&gt; Spaltentitel anpassen</w:t>
      </w:r>
      <w:r w:rsidR="00F44971">
        <w:t xml:space="preserve"> </w:t>
      </w:r>
      <w:r w:rsidR="00F44971" w:rsidRPr="00DA0136">
        <w:t>=&gt; Edit Column =&gt; Rename this column</w:t>
      </w:r>
    </w:p>
    <w:p w14:paraId="5D79F299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</w:t>
      </w:r>
    </w:p>
    <w:p w14:paraId="2A5CB6D1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>DATEN gruppiert ergänzen</w:t>
      </w:r>
    </w:p>
    <w:p w14:paraId="06FA5ECD" w14:textId="0CBC374B" w:rsidR="00BE7E81" w:rsidRPr="00DA0136" w:rsidRDefault="00CF6718" w:rsidP="0040515E">
      <w:pPr>
        <w:pStyle w:val="Listenabsatz"/>
        <w:numPr>
          <w:ilvl w:val="0"/>
          <w:numId w:val="6"/>
        </w:numPr>
      </w:pPr>
      <w:r w:rsidRPr="00DA0136">
        <w:t xml:space="preserve">Text zeilenübergreifend verändern </w:t>
      </w:r>
      <w:r w:rsidRPr="00DA0136">
        <w:br/>
      </w:r>
      <w:r w:rsidR="0040515E" w:rsidRPr="00DA0136">
        <w:t>Spalte 'Column'</w:t>
      </w:r>
      <w:r w:rsidR="00BE7E81" w:rsidRPr="00DA0136">
        <w:t xml:space="preserve">: </w:t>
      </w:r>
      <w:r w:rsidRPr="00DA0136">
        <w:t xml:space="preserve"> =&gt; Facet =&gt; Text Facet =&gt; Edit </w:t>
      </w:r>
      <w:r w:rsidR="00BE7E81" w:rsidRPr="00DA0136">
        <w:t>CC BY =&gt; CC BY 4.0</w:t>
      </w:r>
    </w:p>
    <w:p w14:paraId="169AFBE7" w14:textId="287C0A7E" w:rsidR="004E4C82" w:rsidRPr="00DA0136" w:rsidRDefault="00CF6718" w:rsidP="00475BFF">
      <w:pPr>
        <w:pStyle w:val="Listenabsatz"/>
        <w:numPr>
          <w:ilvl w:val="0"/>
          <w:numId w:val="6"/>
        </w:numPr>
      </w:pPr>
      <w:r w:rsidRPr="00DA0136">
        <w:t>N</w:t>
      </w:r>
      <w:r w:rsidR="00BE7E81" w:rsidRPr="00DA0136">
        <w:t xml:space="preserve">eue Spalte basierend auf vorhandener anlegen: </w:t>
      </w:r>
      <w:r w:rsidRPr="00DA0136">
        <w:br/>
      </w:r>
      <w:r w:rsidR="004E4C82" w:rsidRPr="00DA0136">
        <w:t xml:space="preserve">Spalte 'Column': </w:t>
      </w:r>
      <w:r w:rsidRPr="00DA0136">
        <w:t xml:space="preserve">=&gt; </w:t>
      </w:r>
      <w:r w:rsidR="0016680C" w:rsidRPr="00DA0136">
        <w:t>Edit Column =&gt; Add c</w:t>
      </w:r>
      <w:r w:rsidRPr="00DA0136">
        <w:t>olumn based on this column...</w:t>
      </w:r>
      <w:r w:rsidRPr="00DA0136">
        <w:br/>
      </w:r>
      <w:r w:rsidR="00BE7E81" w:rsidRPr="00DA0136">
        <w:t xml:space="preserve">CC BY </w:t>
      </w:r>
      <w:r w:rsidRPr="00DA0136">
        <w:t xml:space="preserve">4.0 </w:t>
      </w:r>
      <w:r w:rsidR="00BE7E81" w:rsidRPr="00DA0136">
        <w:t>mit URI ergänzen =&gt; https://creativecommons.org/licenses/by/4.0/</w:t>
      </w:r>
    </w:p>
    <w:p w14:paraId="47BF4FE9" w14:textId="37361B8A" w:rsidR="004E4C82" w:rsidRPr="00DA0136" w:rsidRDefault="004E4C82" w:rsidP="004E4C82">
      <w:pPr>
        <w:pStyle w:val="Listenabsatz"/>
        <w:numPr>
          <w:ilvl w:val="0"/>
          <w:numId w:val="6"/>
        </w:numPr>
      </w:pPr>
      <w:r w:rsidRPr="00DA0136">
        <w:t>Spalte umbenennen: Spalte 'Column' =&gt; Edit Column =&gt; Rename this column</w:t>
      </w:r>
    </w:p>
    <w:p w14:paraId="07A25742" w14:textId="7C6E85DA" w:rsidR="00BE7E81" w:rsidRPr="00DA0136" w:rsidRDefault="00767D44" w:rsidP="000B1645">
      <w:pPr>
        <w:pStyle w:val="Listenabsatz"/>
        <w:numPr>
          <w:ilvl w:val="0"/>
          <w:numId w:val="6"/>
        </w:numPr>
      </w:pPr>
      <w:r w:rsidRPr="00DA0136">
        <w:t xml:space="preserve">Spalte </w:t>
      </w:r>
      <w:r w:rsidRPr="00DA0136">
        <w:t>'Technik(en)</w:t>
      </w:r>
      <w:r w:rsidRPr="00DA0136">
        <w:t xml:space="preserve"> </w:t>
      </w:r>
      <w:r w:rsidRPr="00DA0136">
        <w:t xml:space="preserve">' </w:t>
      </w:r>
      <w:r w:rsidR="00BE7E81" w:rsidRPr="00DA0136">
        <w:t xml:space="preserve">Identifier ergänzen: Druck </w:t>
      </w:r>
      <w:r w:rsidRPr="00DA0136">
        <w:t>=&gt;</w:t>
      </w:r>
      <w:r w:rsidR="00BB3F05" w:rsidRPr="00DA0136">
        <w:t xml:space="preserve"> AAT URI</w:t>
      </w:r>
      <w:r w:rsidR="00CF6718" w:rsidRPr="00DA0136">
        <w:t>:</w:t>
      </w:r>
      <w:r w:rsidR="004E4C82" w:rsidRPr="00DA0136">
        <w:br/>
      </w:r>
      <w:r w:rsidR="004E4C82" w:rsidRPr="00DA0136">
        <w:t>=&gt; Edit Column =&gt; Add column based on this column...</w:t>
      </w:r>
      <w:r w:rsidR="00BB3F05" w:rsidRPr="00DA0136">
        <w:br/>
      </w:r>
      <w:r w:rsidR="00BE7E81" w:rsidRPr="00DA0136">
        <w:t xml:space="preserve">http://vocab.getty.edu/aat/300185327 </w:t>
      </w:r>
    </w:p>
    <w:p w14:paraId="0CB3B1BB" w14:textId="2A614BD9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</w:p>
    <w:p w14:paraId="64B61ACA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>Fließtext analysieren / bearbeiten</w:t>
      </w:r>
    </w:p>
    <w:p w14:paraId="392E98A4" w14:textId="77777777" w:rsidR="00BE7E81" w:rsidRPr="00DA0136" w:rsidRDefault="00BE7E81" w:rsidP="000B1645">
      <w:pPr>
        <w:pStyle w:val="Listenabsatz"/>
        <w:numPr>
          <w:ilvl w:val="0"/>
          <w:numId w:val="8"/>
        </w:numPr>
      </w:pPr>
      <w:r w:rsidRPr="00DA0136">
        <w:t>Facet =&gt; Customized Facet =&gt; Word Facet</w:t>
      </w:r>
    </w:p>
    <w:p w14:paraId="4BA29C93" w14:textId="2BC7A5FD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  <w:r w:rsidR="00D52252" w:rsidRPr="00DA0136">
        <w:rPr>
          <w:rFonts w:asciiTheme="minorHAnsi" w:hAnsiTheme="minorHAnsi"/>
        </w:rPr>
        <w:tab/>
      </w:r>
      <w:r w:rsidRPr="00DA0136">
        <w:rPr>
          <w:rFonts w:asciiTheme="minorHAnsi" w:hAnsiTheme="minorHAnsi"/>
        </w:rPr>
        <w:t xml:space="preserve">über </w:t>
      </w:r>
      <w:r w:rsidR="00D52252" w:rsidRPr="00DA0136">
        <w:rPr>
          <w:rFonts w:asciiTheme="minorHAnsi" w:hAnsiTheme="minorHAnsi"/>
        </w:rPr>
        <w:t>Wort</w:t>
      </w:r>
      <w:r w:rsidR="00D87FCA" w:rsidRPr="00DA0136">
        <w:rPr>
          <w:rFonts w:asciiTheme="minorHAnsi" w:hAnsiTheme="minorHAnsi"/>
        </w:rPr>
        <w:t>l</w:t>
      </w:r>
      <w:r w:rsidRPr="00DA0136">
        <w:rPr>
          <w:rFonts w:asciiTheme="minorHAnsi" w:hAnsiTheme="minorHAnsi"/>
        </w:rPr>
        <w:t>iste</w:t>
      </w:r>
      <w:r w:rsidR="00D87FCA" w:rsidRPr="00DA0136">
        <w:rPr>
          <w:rFonts w:asciiTheme="minorHAnsi" w:hAnsiTheme="minorHAnsi"/>
        </w:rPr>
        <w:t xml:space="preserve"> / Sätze</w:t>
      </w:r>
      <w:r w:rsidRPr="00DA0136">
        <w:rPr>
          <w:rFonts w:asciiTheme="minorHAnsi" w:hAnsiTheme="minorHAnsi"/>
        </w:rPr>
        <w:t xml:space="preserve"> iterieren: forEach(value.split(" "), v, v)</w:t>
      </w:r>
    </w:p>
    <w:p w14:paraId="7A089DC9" w14:textId="3F38437B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</w:t>
      </w:r>
    </w:p>
    <w:p w14:paraId="379A16C4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>D</w:t>
      </w:r>
      <w:r w:rsidRPr="00DA0136">
        <w:rPr>
          <w:rFonts w:asciiTheme="minorHAnsi" w:hAnsiTheme="minorHAnsi"/>
          <w:b/>
        </w:rPr>
        <w:t>ATIERUNG bearbeiten</w:t>
      </w:r>
    </w:p>
    <w:p w14:paraId="5ADC476C" w14:textId="18A16EDE" w:rsidR="00735C8D" w:rsidRPr="00DA0136" w:rsidRDefault="00735C8D" w:rsidP="00180B04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Zeitspanne (Bsp. 1803 - 1889) aufteilen</w:t>
      </w:r>
    </w:p>
    <w:p w14:paraId="2D6822AA" w14:textId="371D92BF" w:rsidR="00BE7E81" w:rsidRPr="00DA0136" w:rsidRDefault="00BE7E81" w:rsidP="00FD279F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Spalte "Packungs-Datum": </w:t>
      </w:r>
      <w:r w:rsidR="00FD279F" w:rsidRPr="00DA0136">
        <w:rPr>
          <w:rFonts w:asciiTheme="minorHAnsi" w:hAnsiTheme="minorHAnsi"/>
        </w:rPr>
        <w:t xml:space="preserve">=&gt; Edit column =&gt; split into several columns =&gt; Trennzeichen: </w:t>
      </w:r>
      <w:r w:rsidR="00FD279F" w:rsidRPr="00DA0136">
        <w:rPr>
          <w:rFonts w:asciiTheme="minorHAnsi" w:hAnsiTheme="minorHAnsi"/>
        </w:rPr>
        <w:t>'-'</w:t>
      </w:r>
    </w:p>
    <w:p w14:paraId="0F0695D9" w14:textId="7D741E00" w:rsidR="00BE7E81" w:rsidRPr="00DA0136" w:rsidRDefault="00BE7E81" w:rsidP="00B82778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      </w:t>
      </w:r>
      <w:r w:rsidR="00B82778" w:rsidRPr="00DA0136">
        <w:rPr>
          <w:rFonts w:asciiTheme="minorHAnsi" w:hAnsiTheme="minorHAnsi"/>
        </w:rPr>
        <w:br/>
      </w:r>
      <w:r w:rsidR="00FD279F" w:rsidRPr="00DA0136">
        <w:rPr>
          <w:rFonts w:asciiTheme="minorHAnsi" w:hAnsiTheme="minorHAnsi"/>
        </w:rPr>
        <w:t>Bsp. 01.12.1904 in ISO-</w:t>
      </w:r>
      <w:r w:rsidR="009318E2" w:rsidRPr="00DA0136">
        <w:rPr>
          <w:rFonts w:asciiTheme="minorHAnsi" w:hAnsiTheme="minorHAnsi"/>
        </w:rPr>
        <w:t>8601-</w:t>
      </w:r>
      <w:r w:rsidR="00FD279F" w:rsidRPr="00DA0136">
        <w:rPr>
          <w:rFonts w:asciiTheme="minorHAnsi" w:hAnsiTheme="minorHAnsi"/>
        </w:rPr>
        <w:t>konforme Schreibweise umwandeln:</w:t>
      </w:r>
      <w:r w:rsidR="009F6659" w:rsidRPr="00DA0136">
        <w:rPr>
          <w:rFonts w:asciiTheme="minorHAnsi" w:hAnsiTheme="minorHAnsi"/>
        </w:rPr>
        <w:t xml:space="preserve"> =&gt; Edit cells </w:t>
      </w:r>
      <w:r w:rsidR="00E50557">
        <w:rPr>
          <w:rFonts w:asciiTheme="minorHAnsi" w:hAnsiTheme="minorHAnsi"/>
        </w:rPr>
        <w:br/>
      </w:r>
      <w:bookmarkStart w:id="0" w:name="_GoBack"/>
      <w:bookmarkEnd w:id="0"/>
      <w:r w:rsidR="009F6659" w:rsidRPr="00DA0136">
        <w:rPr>
          <w:rFonts w:asciiTheme="minorHAnsi" w:hAnsiTheme="minorHAnsi"/>
        </w:rPr>
        <w:t xml:space="preserve">=&gt; Transform =&gt; </w:t>
      </w:r>
      <w:r w:rsidRPr="00DA0136">
        <w:rPr>
          <w:rFonts w:asciiTheme="minorHAnsi" w:hAnsiTheme="minorHAnsi"/>
        </w:rPr>
        <w:t>value.spli</w:t>
      </w:r>
      <w:r w:rsidR="009F6659" w:rsidRPr="00DA0136">
        <w:rPr>
          <w:rFonts w:asciiTheme="minorHAnsi" w:hAnsiTheme="minorHAnsi"/>
        </w:rPr>
        <w:t>t('.').reverse().join('-')</w:t>
      </w:r>
    </w:p>
    <w:p w14:paraId="0532AFAB" w14:textId="7384FB3B" w:rsidR="00BE7E81" w:rsidRPr="00DA0136" w:rsidRDefault="00BE7E81" w:rsidP="00B936AF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    </w:t>
      </w:r>
      <w:r w:rsidR="00B82778" w:rsidRPr="00DA0136">
        <w:rPr>
          <w:rFonts w:asciiTheme="minorHAnsi" w:hAnsiTheme="minorHAnsi"/>
        </w:rPr>
        <w:br/>
      </w:r>
      <w:r w:rsidRPr="00DA0136">
        <w:rPr>
          <w:rFonts w:asciiTheme="minorHAnsi" w:hAnsiTheme="minorHAnsi"/>
        </w:rPr>
        <w:t>Datentyp verändern</w:t>
      </w:r>
      <w:r w:rsidR="009F6659" w:rsidRPr="00DA0136">
        <w:rPr>
          <w:rFonts w:asciiTheme="minorHAnsi" w:hAnsiTheme="minorHAnsi"/>
        </w:rPr>
        <w:t xml:space="preserve"> (von string zu date)</w:t>
      </w:r>
      <w:r w:rsidR="009F6659" w:rsidRPr="00DA0136">
        <w:rPr>
          <w:rFonts w:asciiTheme="minorHAnsi" w:hAnsiTheme="minorHAnsi"/>
        </w:rPr>
        <w:t xml:space="preserve">: =&gt; Edit cells =&gt; </w:t>
      </w:r>
      <w:r w:rsidR="009F6659" w:rsidRPr="00DA0136">
        <w:rPr>
          <w:rFonts w:asciiTheme="minorHAnsi" w:hAnsiTheme="minorHAnsi"/>
        </w:rPr>
        <w:t>T</w:t>
      </w:r>
      <w:r w:rsidRPr="00DA0136">
        <w:rPr>
          <w:rFonts w:asciiTheme="minorHAnsi" w:hAnsiTheme="minorHAnsi"/>
        </w:rPr>
        <w:t>ransform =&gt; value.toDate(</w:t>
      </w:r>
      <w:r w:rsidR="00B936AF" w:rsidRPr="00DA0136">
        <w:rPr>
          <w:rFonts w:asciiTheme="minorHAnsi" w:hAnsiTheme="minorHAnsi"/>
        </w:rPr>
        <w:t>)</w:t>
      </w:r>
    </w:p>
    <w:p w14:paraId="0489D751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    </w:t>
      </w:r>
    </w:p>
    <w:p w14:paraId="3715E7A3" w14:textId="1AF5781B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  <w:r w:rsidR="00767981" w:rsidRPr="00DA0136">
        <w:rPr>
          <w:rFonts w:asciiTheme="minorHAnsi" w:hAnsiTheme="minorHAnsi"/>
        </w:rPr>
        <w:tab/>
      </w:r>
      <w:r w:rsidR="00F27DD2" w:rsidRPr="00DA0136">
        <w:rPr>
          <w:rFonts w:asciiTheme="minorHAnsi" w:hAnsiTheme="minorHAnsi"/>
        </w:rPr>
        <w:t xml:space="preserve">Datierung um 364 Tage nach hinten verschieben: </w:t>
      </w:r>
      <w:r w:rsidRPr="00DA0136">
        <w:rPr>
          <w:rFonts w:asciiTheme="minorHAnsi" w:hAnsiTheme="minorHAnsi"/>
        </w:rPr>
        <w:t>value.inc(364,"days")</w:t>
      </w:r>
    </w:p>
    <w:p w14:paraId="3807E48D" w14:textId="1046B57F" w:rsidR="00F27DD2" w:rsidRPr="00DA0136" w:rsidRDefault="00F27DD2" w:rsidP="00F27DD2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Datierung</w:t>
      </w:r>
      <w:r w:rsidRPr="00DA0136">
        <w:rPr>
          <w:rFonts w:asciiTheme="minorHAnsi" w:hAnsiTheme="minorHAnsi"/>
        </w:rPr>
        <w:t xml:space="preserve"> um 2</w:t>
      </w:r>
      <w:r w:rsidRPr="00DA0136">
        <w:rPr>
          <w:rFonts w:asciiTheme="minorHAnsi" w:hAnsiTheme="minorHAnsi"/>
        </w:rPr>
        <w:t xml:space="preserve"> </w:t>
      </w:r>
      <w:r w:rsidRPr="00DA0136">
        <w:rPr>
          <w:rFonts w:asciiTheme="minorHAnsi" w:hAnsiTheme="minorHAnsi"/>
        </w:rPr>
        <w:t>Monate</w:t>
      </w:r>
      <w:r w:rsidRPr="00DA0136">
        <w:rPr>
          <w:rFonts w:asciiTheme="minorHAnsi" w:hAnsiTheme="minorHAnsi"/>
        </w:rPr>
        <w:t xml:space="preserve"> </w:t>
      </w:r>
      <w:r w:rsidR="00FE089C" w:rsidRPr="00DA0136">
        <w:rPr>
          <w:rFonts w:asciiTheme="minorHAnsi" w:hAnsiTheme="minorHAnsi"/>
        </w:rPr>
        <w:t>vorverlegen</w:t>
      </w:r>
      <w:r w:rsidRPr="00DA0136">
        <w:rPr>
          <w:rFonts w:asciiTheme="minorHAnsi" w:hAnsiTheme="minorHAnsi"/>
        </w:rPr>
        <w:t>: value.inc(</w:t>
      </w:r>
      <w:r w:rsidRPr="00DA0136">
        <w:rPr>
          <w:rFonts w:asciiTheme="minorHAnsi" w:hAnsiTheme="minorHAnsi"/>
        </w:rPr>
        <w:t>-</w:t>
      </w:r>
      <w:r w:rsidR="00564443" w:rsidRPr="00DA0136">
        <w:rPr>
          <w:rFonts w:asciiTheme="minorHAnsi" w:hAnsiTheme="minorHAnsi"/>
        </w:rPr>
        <w:t>2,"month</w:t>
      </w:r>
      <w:r w:rsidRPr="00DA0136">
        <w:rPr>
          <w:rFonts w:asciiTheme="minorHAnsi" w:hAnsiTheme="minorHAnsi"/>
        </w:rPr>
        <w:t>")</w:t>
      </w:r>
    </w:p>
    <w:p w14:paraId="3DFE0003" w14:textId="77777777" w:rsidR="00AC5CF7" w:rsidRPr="00DA0136" w:rsidRDefault="00AC5CF7" w:rsidP="00767981">
      <w:pPr>
        <w:ind w:firstLine="708"/>
        <w:rPr>
          <w:rFonts w:asciiTheme="minorHAnsi" w:hAnsiTheme="minorHAnsi"/>
        </w:rPr>
      </w:pPr>
    </w:p>
    <w:p w14:paraId="2515D4FF" w14:textId="7EA917D8" w:rsidR="008B1E50" w:rsidRPr="00DA0136" w:rsidRDefault="008B1E50" w:rsidP="00767981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Formatierte Zeichenkette aus Datierung extrahieren:</w:t>
      </w:r>
      <w:r w:rsidR="00BE7E81" w:rsidRPr="00DA0136">
        <w:rPr>
          <w:rFonts w:asciiTheme="minorHAnsi" w:hAnsiTheme="minorHAnsi"/>
        </w:rPr>
        <w:t xml:space="preserve">        </w:t>
      </w:r>
    </w:p>
    <w:p w14:paraId="5E642E4E" w14:textId="519905CA" w:rsidR="00BE7E81" w:rsidRPr="00DA0136" w:rsidRDefault="00BE7E81" w:rsidP="009543DC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value.datePart("year") + '-' + value.datePart("month") + '-' + value.datePart("day")</w:t>
      </w:r>
    </w:p>
    <w:p w14:paraId="39DF7BBC" w14:textId="041907F5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</w:p>
    <w:p w14:paraId="4227655B" w14:textId="2052A080" w:rsidR="006F4E54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>DATEN erweitern:</w:t>
      </w:r>
    </w:p>
    <w:p w14:paraId="09966C55" w14:textId="79F8832C" w:rsidR="00BE7E81" w:rsidRPr="00DA0136" w:rsidRDefault="006F4E54" w:rsidP="00BE7E81">
      <w:pPr>
        <w:pStyle w:val="Listenabsatz"/>
        <w:numPr>
          <w:ilvl w:val="0"/>
          <w:numId w:val="8"/>
        </w:numPr>
      </w:pPr>
      <w:r w:rsidRPr="00DA0136">
        <w:t>Geoinformationen mit Google Maps abgleichen:</w:t>
      </w:r>
      <w:r w:rsidRPr="00DA0136">
        <w:br/>
        <w:t xml:space="preserve">Spalte </w:t>
      </w:r>
      <w:r w:rsidR="000C561E" w:rsidRPr="00DA0136">
        <w:t>'</w:t>
      </w:r>
      <w:r w:rsidR="000C561E" w:rsidRPr="00DA0136">
        <w:t>Ort*:</w:t>
      </w:r>
      <w:r w:rsidR="000C561E" w:rsidRPr="00DA0136">
        <w:t>'</w:t>
      </w:r>
      <w:r w:rsidRPr="00DA0136">
        <w:br/>
        <w:t xml:space="preserve">=&gt; </w:t>
      </w:r>
      <w:r w:rsidR="00BE7E81" w:rsidRPr="00DA0136">
        <w:t xml:space="preserve">Edit Column </w:t>
      </w:r>
      <w:r w:rsidRPr="00DA0136">
        <w:t>=</w:t>
      </w:r>
      <w:r w:rsidR="0016680C" w:rsidRPr="00DA0136">
        <w:t>&gt; Add c</w:t>
      </w:r>
      <w:r w:rsidR="00BE7E81" w:rsidRPr="00DA0136">
        <w:t>olumn by fetching URLs</w:t>
      </w:r>
      <w:r w:rsidRPr="00DA0136">
        <w:t>:</w:t>
      </w:r>
      <w:r w:rsidR="000C561E" w:rsidRPr="00DA0136">
        <w:br/>
      </w:r>
      <w:r w:rsidR="00BE7E81" w:rsidRPr="00DA0136">
        <w:t>"http://maps.googleapis.com/maps/api/geocode/json?sensor=false&amp;address=" + escape(value,'url')</w:t>
      </w:r>
      <w:r w:rsidR="000C561E" w:rsidRPr="00DA0136">
        <w:br/>
      </w:r>
      <w:r w:rsidR="000C561E" w:rsidRPr="00DA0136">
        <w:br/>
      </w:r>
      <w:r w:rsidR="0016680C" w:rsidRPr="00DA0136">
        <w:t>Aus JSON-Ergebnis formatier</w:t>
      </w:r>
      <w:r w:rsidRPr="00DA0136">
        <w:t>te Adresse extrahieren:</w:t>
      </w:r>
      <w:r w:rsidR="00BE7E81" w:rsidRPr="00DA0136">
        <w:t xml:space="preserve"> </w:t>
      </w:r>
      <w:r w:rsidR="0016680C" w:rsidRPr="00DA0136">
        <w:br/>
      </w:r>
      <w:r w:rsidR="0016680C" w:rsidRPr="00DA0136">
        <w:t>=&gt; Edit Column =&gt;</w:t>
      </w:r>
      <w:r w:rsidR="0016680C" w:rsidRPr="00DA0136">
        <w:t xml:space="preserve"> </w:t>
      </w:r>
      <w:r w:rsidR="0016680C" w:rsidRPr="00DA0136">
        <w:t>Add column based on this column...</w:t>
      </w:r>
      <w:r w:rsidR="0016680C" w:rsidRPr="00DA0136">
        <w:br/>
      </w:r>
      <w:r w:rsidR="00BE7E81" w:rsidRPr="00DA0136">
        <w:t>with(value.parseJson().results[0], address, address.formatted_address)</w:t>
      </w:r>
      <w:r w:rsidR="000C561E" w:rsidRPr="00DA0136">
        <w:br/>
      </w:r>
      <w:r w:rsidR="000C561E" w:rsidRPr="00DA0136">
        <w:br/>
      </w:r>
      <w:r w:rsidRPr="00DA0136">
        <w:t xml:space="preserve">Aus JSON-Ergebnis </w:t>
      </w:r>
      <w:r w:rsidRPr="00DA0136">
        <w:t>Koordinaten zur Ortsangabe</w:t>
      </w:r>
      <w:r w:rsidRPr="00DA0136">
        <w:t xml:space="preserve"> extrahieren:</w:t>
      </w:r>
      <w:r w:rsidR="000C561E" w:rsidRPr="00DA0136">
        <w:br/>
      </w:r>
      <w:r w:rsidR="0016680C" w:rsidRPr="00DA0136">
        <w:t>=&gt; Edit Column =&gt; Add column based on this column...</w:t>
      </w:r>
      <w:r w:rsidR="0016680C" w:rsidRPr="00DA0136">
        <w:br/>
      </w:r>
      <w:r w:rsidR="00BE7E81" w:rsidRPr="00DA0136">
        <w:t>with(value.parseJson().results[0].geometry.location, pair, pair.lat +", " + pair.lng)</w:t>
      </w:r>
    </w:p>
    <w:p w14:paraId="6AC6BC16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</w:t>
      </w:r>
    </w:p>
    <w:p w14:paraId="652A9592" w14:textId="77777777" w:rsidR="00BE7E81" w:rsidRPr="00DA0136" w:rsidRDefault="00BE7E81" w:rsidP="00BE7E81">
      <w:pPr>
        <w:rPr>
          <w:rFonts w:asciiTheme="minorHAnsi" w:hAnsiTheme="minorHAnsi"/>
          <w:b/>
        </w:rPr>
      </w:pPr>
      <w:r w:rsidRPr="00DA0136">
        <w:rPr>
          <w:rFonts w:asciiTheme="minorHAnsi" w:hAnsiTheme="minorHAnsi"/>
        </w:rPr>
        <w:t xml:space="preserve">    </w:t>
      </w:r>
      <w:r w:rsidRPr="00DA0136">
        <w:rPr>
          <w:rFonts w:asciiTheme="minorHAnsi" w:hAnsiTheme="minorHAnsi"/>
          <w:b/>
        </w:rPr>
        <w:t>RECONCILIATION GND / Wikidata</w:t>
      </w:r>
    </w:p>
    <w:p w14:paraId="551A84BA" w14:textId="648CBF3B" w:rsidR="003A75A8" w:rsidRPr="00DA0136" w:rsidRDefault="003A75A8" w:rsidP="00BE7E81">
      <w:pPr>
        <w:pStyle w:val="Listenabsatz"/>
        <w:numPr>
          <w:ilvl w:val="0"/>
          <w:numId w:val="7"/>
        </w:numPr>
      </w:pPr>
      <w:r w:rsidRPr="00DA0136">
        <w:t xml:space="preserve">URL </w:t>
      </w:r>
      <w:r w:rsidR="00BE7E81" w:rsidRPr="00DA0136">
        <w:rPr>
          <w:b/>
        </w:rPr>
        <w:t>GND</w:t>
      </w:r>
      <w:r w:rsidR="00BE7E81" w:rsidRPr="00DA0136">
        <w:t xml:space="preserve"> Standard Service: </w:t>
      </w:r>
      <w:r w:rsidRPr="00DA0136">
        <w:br/>
      </w:r>
      <w:hyperlink r:id="rId7" w:history="1">
        <w:r w:rsidRPr="00DA0136">
          <w:rPr>
            <w:rStyle w:val="Link"/>
          </w:rPr>
          <w:t>http://refine.codefork.com/reconcile/viafproxy/DNB</w:t>
        </w:r>
      </w:hyperlink>
      <w:r w:rsidRPr="00DA0136">
        <w:br/>
      </w:r>
      <w:r w:rsidRPr="00DA0136">
        <w:br/>
        <w:t>Personennamen müssen vor Reconciliation in einheitliche Form</w:t>
      </w:r>
      <w:r w:rsidR="00634922" w:rsidRPr="00DA0136">
        <w:t xml:space="preserve"> </w:t>
      </w:r>
      <w:r w:rsidRPr="00DA0136">
        <w:t xml:space="preserve">gebracht werden: </w:t>
      </w:r>
      <w:r w:rsidRPr="00DA0136">
        <w:br/>
        <w:t>&lt;Nachname&gt;, &lt;Vorname&gt;</w:t>
      </w:r>
    </w:p>
    <w:p w14:paraId="1A58B714" w14:textId="05E8ACEB" w:rsidR="00027618" w:rsidRPr="00DA0136" w:rsidRDefault="00371A0E" w:rsidP="00027618">
      <w:pPr>
        <w:pStyle w:val="Listenabsatz"/>
      </w:pPr>
      <w:r w:rsidRPr="00DA0136">
        <w:t xml:space="preserve">Spalte </w:t>
      </w:r>
      <w:r w:rsidRPr="00DA0136">
        <w:t>'</w:t>
      </w:r>
      <w:r w:rsidR="002C372D">
        <w:t>Urheber^</w:t>
      </w:r>
      <w:r w:rsidR="00BE7E81" w:rsidRPr="00DA0136">
        <w:t>Personenname</w:t>
      </w:r>
      <w:r w:rsidR="002C372D">
        <w:t>:</w:t>
      </w:r>
      <w:r w:rsidRPr="00DA0136">
        <w:t>'</w:t>
      </w:r>
      <w:r w:rsidR="00BE7E81" w:rsidRPr="00DA0136">
        <w:t xml:space="preserve">: </w:t>
      </w:r>
    </w:p>
    <w:p w14:paraId="0B906D92" w14:textId="034DE966" w:rsidR="00BE7E81" w:rsidRPr="00DA0136" w:rsidRDefault="00DA0136" w:rsidP="00DA0136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=&gt; Edit column =&gt; Add colu</w:t>
      </w:r>
      <w:r>
        <w:rPr>
          <w:rFonts w:asciiTheme="minorHAnsi" w:hAnsiTheme="minorHAnsi"/>
        </w:rPr>
        <w:t xml:space="preserve">mn based on this column ... </w:t>
      </w:r>
      <w:r>
        <w:rPr>
          <w:rFonts w:asciiTheme="minorHAnsi" w:hAnsiTheme="minorHAnsi"/>
        </w:rPr>
        <w:br/>
        <w:t xml:space="preserve">=&gt; </w:t>
      </w:r>
      <w:r w:rsidR="00BE7E81" w:rsidRPr="00DA0136">
        <w:rPr>
          <w:rFonts w:asciiTheme="minorHAnsi" w:hAnsiTheme="minorHAnsi"/>
        </w:rPr>
        <w:t>value.split("[eigentlich ")[1].replace(']', '').split(' ').reverse().join(', ')</w:t>
      </w:r>
    </w:p>
    <w:p w14:paraId="7AC85A9E" w14:textId="77777777" w:rsidR="00027618" w:rsidRDefault="00BE7E81" w:rsidP="00C53752">
      <w:pPr>
        <w:pStyle w:val="Listenabsatz"/>
      </w:pPr>
      <w:r w:rsidRPr="00DA0136">
        <w:t xml:space="preserve">    </w:t>
      </w:r>
      <w:r w:rsidR="00C53752" w:rsidRPr="00DA0136">
        <w:tab/>
      </w:r>
    </w:p>
    <w:p w14:paraId="5D3972E8" w14:textId="77777777" w:rsidR="00027618" w:rsidRPr="00DA0136" w:rsidRDefault="00027618" w:rsidP="00027618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=&gt; Edit Cells =&gt; Transform </w:t>
      </w:r>
      <w:r>
        <w:rPr>
          <w:rFonts w:asciiTheme="minorHAnsi" w:hAnsiTheme="minorHAnsi"/>
        </w:rPr>
        <w:t xml:space="preserve">=&gt; </w:t>
      </w:r>
      <w:r w:rsidRPr="00DA0136">
        <w:rPr>
          <w:rFonts w:asciiTheme="minorHAnsi" w:hAnsiTheme="minorHAnsi"/>
        </w:rPr>
        <w:t>value.split(" [")[0]</w:t>
      </w:r>
    </w:p>
    <w:p w14:paraId="73183404" w14:textId="0E6A4F49" w:rsidR="00C53752" w:rsidRPr="00DA0136" w:rsidRDefault="00C53752" w:rsidP="00C53752">
      <w:pPr>
        <w:pStyle w:val="Listenabsatz"/>
      </w:pPr>
      <w:r w:rsidRPr="00DA0136">
        <w:br/>
      </w:r>
      <w:r w:rsidR="00D25EF4" w:rsidRPr="00DA0136">
        <w:t>=&gt; Rec</w:t>
      </w:r>
      <w:r w:rsidR="00043D2B">
        <w:t>onc</w:t>
      </w:r>
      <w:r w:rsidRPr="00DA0136">
        <w:t>ile =&gt; Start r</w:t>
      </w:r>
      <w:r w:rsidR="00D25EF4" w:rsidRPr="00DA0136">
        <w:t>econciling</w:t>
      </w:r>
      <w:r w:rsidRPr="00DA0136">
        <w:t xml:space="preserve"> ... =&gt; "DNB (by way of VIAF)"</w:t>
      </w:r>
      <w:r w:rsidR="00027618">
        <w:t xml:space="preserve"> =&gt; </w:t>
      </w:r>
      <w:r w:rsidR="00027618" w:rsidRPr="00DA0136">
        <w:t>"</w:t>
      </w:r>
      <w:r w:rsidR="00027618">
        <w:t>Person</w:t>
      </w:r>
      <w:r w:rsidR="00027618" w:rsidRPr="00DA0136">
        <w:t>"</w:t>
      </w:r>
    </w:p>
    <w:p w14:paraId="3EC83FB9" w14:textId="07B68F7C" w:rsidR="00BE7E81" w:rsidRPr="00DA0136" w:rsidRDefault="00BE7E81" w:rsidP="00BE7E81">
      <w:pPr>
        <w:rPr>
          <w:rFonts w:asciiTheme="minorHAnsi" w:hAnsiTheme="minorHAnsi"/>
        </w:rPr>
      </w:pPr>
    </w:p>
    <w:p w14:paraId="6B322BA5" w14:textId="52E6EAA3" w:rsidR="00C53752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  <w:r w:rsidR="00634922" w:rsidRPr="00DA0136">
        <w:rPr>
          <w:rFonts w:asciiTheme="minorHAnsi" w:hAnsiTheme="minorHAnsi"/>
        </w:rPr>
        <w:tab/>
      </w:r>
      <w:r w:rsidR="00C53752" w:rsidRPr="00DA0136">
        <w:rPr>
          <w:rFonts w:asciiTheme="minorHAnsi" w:hAnsiTheme="minorHAnsi"/>
        </w:rPr>
        <w:t>Zugriff auf Ergebnisliste:</w:t>
      </w:r>
    </w:p>
    <w:p w14:paraId="23417333" w14:textId="190E4B89" w:rsidR="00BE7E81" w:rsidRPr="00DA0136" w:rsidRDefault="00C53752" w:rsidP="00C53752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=&gt; Edit column =&gt; Add column based on this column ... </w:t>
      </w:r>
      <w:r w:rsidRPr="00DA0136">
        <w:rPr>
          <w:rFonts w:asciiTheme="minorHAnsi" w:hAnsiTheme="minorHAnsi"/>
        </w:rPr>
        <w:br/>
      </w:r>
      <w:r w:rsidRPr="00DA0136">
        <w:rPr>
          <w:rFonts w:asciiTheme="minorHAnsi" w:hAnsiTheme="minorHAnsi"/>
        </w:rPr>
        <w:t xml:space="preserve">=&gt; </w:t>
      </w:r>
      <w:r w:rsidR="00BE7E81" w:rsidRPr="00DA0136">
        <w:rPr>
          <w:rFonts w:asciiTheme="minorHAnsi" w:hAnsiTheme="minorHAnsi"/>
        </w:rPr>
        <w:t>cell.recon.candidates[</w:t>
      </w:r>
      <w:r w:rsidR="00371A0E" w:rsidRPr="00DA0136">
        <w:rPr>
          <w:rFonts w:asciiTheme="minorHAnsi" w:hAnsiTheme="minorHAnsi"/>
        </w:rPr>
        <w:t>index</w:t>
      </w:r>
      <w:r w:rsidR="00BE7E81" w:rsidRPr="00DA0136">
        <w:rPr>
          <w:rFonts w:asciiTheme="minorHAnsi" w:hAnsiTheme="minorHAnsi"/>
        </w:rPr>
        <w:t>].id</w:t>
      </w:r>
    </w:p>
    <w:p w14:paraId="547474C6" w14:textId="2C565D20" w:rsidR="00C53752" w:rsidRPr="00DA0136" w:rsidRDefault="00C53752" w:rsidP="00C53752">
      <w:pPr>
        <w:ind w:left="700"/>
        <w:rPr>
          <w:rFonts w:asciiTheme="minorHAnsi" w:hAnsiTheme="minorHAnsi"/>
        </w:rPr>
      </w:pPr>
      <w:r w:rsidRPr="00DA0136">
        <w:rPr>
          <w:rFonts w:asciiTheme="minorHAnsi" w:hAnsiTheme="minorHAnsi"/>
        </w:rPr>
        <w:br/>
      </w:r>
      <w:r w:rsidRPr="00DA0136">
        <w:rPr>
          <w:rFonts w:asciiTheme="minorHAnsi" w:hAnsiTheme="minorHAnsi"/>
        </w:rPr>
        <w:t>=&gt; Edit column =&gt; Add column based on this column ...</w:t>
      </w:r>
    </w:p>
    <w:p w14:paraId="05696963" w14:textId="12B0BE01" w:rsidR="00371A0E" w:rsidRPr="00DA0136" w:rsidRDefault="00371A0E" w:rsidP="00C53752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cell.recon.candidates[index].</w:t>
      </w:r>
      <w:r w:rsidRPr="00DA0136">
        <w:rPr>
          <w:rFonts w:asciiTheme="minorHAnsi" w:hAnsiTheme="minorHAnsi"/>
        </w:rPr>
        <w:t>name</w:t>
      </w:r>
    </w:p>
    <w:p w14:paraId="20ED40F3" w14:textId="77777777" w:rsidR="00BE7E81" w:rsidRPr="00DA0136" w:rsidRDefault="00BE7E81" w:rsidP="00BE7E81">
      <w:pPr>
        <w:rPr>
          <w:rFonts w:asciiTheme="minorHAnsi" w:hAnsiTheme="minorHAnsi"/>
        </w:rPr>
      </w:pPr>
    </w:p>
    <w:p w14:paraId="48E16073" w14:textId="6D15EA1B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     </w:t>
      </w:r>
      <w:r w:rsidR="00634922" w:rsidRPr="00DA0136">
        <w:rPr>
          <w:rFonts w:asciiTheme="minorHAnsi" w:hAnsiTheme="minorHAnsi"/>
        </w:rPr>
        <w:tab/>
      </w:r>
      <w:r w:rsidR="00C53752" w:rsidRPr="00DA0136">
        <w:rPr>
          <w:rFonts w:asciiTheme="minorHAnsi" w:hAnsiTheme="minorHAnsi"/>
        </w:rPr>
        <w:t>M</w:t>
      </w:r>
      <w:r w:rsidRPr="00DA0136">
        <w:rPr>
          <w:rFonts w:asciiTheme="minorHAnsi" w:hAnsiTheme="minorHAnsi"/>
        </w:rPr>
        <w:t>anuell</w:t>
      </w:r>
      <w:r w:rsidR="00C53752" w:rsidRPr="00DA0136">
        <w:rPr>
          <w:rFonts w:asciiTheme="minorHAnsi" w:hAnsiTheme="minorHAnsi"/>
        </w:rPr>
        <w:t>e</w:t>
      </w:r>
      <w:r w:rsidRPr="00DA0136">
        <w:rPr>
          <w:rFonts w:asciiTheme="minorHAnsi" w:hAnsiTheme="minorHAnsi"/>
        </w:rPr>
        <w:t xml:space="preserve"> Auswahl treffen</w:t>
      </w:r>
      <w:r w:rsidR="00C53752" w:rsidRPr="00DA0136">
        <w:rPr>
          <w:rFonts w:asciiTheme="minorHAnsi" w:hAnsiTheme="minorHAnsi"/>
        </w:rPr>
        <w:t xml:space="preserve"> und mit gematchten Erg</w:t>
      </w:r>
      <w:r w:rsidR="00E13556">
        <w:rPr>
          <w:rFonts w:asciiTheme="minorHAnsi" w:hAnsiTheme="minorHAnsi"/>
        </w:rPr>
        <w:t>e</w:t>
      </w:r>
      <w:r w:rsidR="00C53752" w:rsidRPr="00DA0136">
        <w:rPr>
          <w:rFonts w:asciiTheme="minorHAnsi" w:hAnsiTheme="minorHAnsi"/>
        </w:rPr>
        <w:t>bnissen arbeiten:</w:t>
      </w:r>
    </w:p>
    <w:p w14:paraId="093E0222" w14:textId="243D397F" w:rsidR="00BE7E81" w:rsidRPr="00DA0136" w:rsidRDefault="00634922" w:rsidP="00634922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=&gt; Edit column =&gt; Add column based on this column ... </w:t>
      </w:r>
      <w:r w:rsidRPr="00DA0136">
        <w:rPr>
          <w:rFonts w:asciiTheme="minorHAnsi" w:hAnsiTheme="minorHAnsi"/>
        </w:rPr>
        <w:br/>
        <w:t xml:space="preserve">=&gt; </w:t>
      </w:r>
      <w:r w:rsidR="00BE7E81" w:rsidRPr="00DA0136">
        <w:rPr>
          <w:rFonts w:asciiTheme="minorHAnsi" w:hAnsiTheme="minorHAnsi"/>
        </w:rPr>
        <w:t>cell.recon.match.id</w:t>
      </w:r>
      <w:r w:rsidRPr="00DA0136">
        <w:rPr>
          <w:rFonts w:asciiTheme="minorHAnsi" w:hAnsiTheme="minorHAnsi"/>
        </w:rPr>
        <w:t xml:space="preserve"> =&gt; GND ID</w:t>
      </w:r>
    </w:p>
    <w:p w14:paraId="3E0CA215" w14:textId="3C1D26A6" w:rsidR="00D25EF4" w:rsidRPr="00DA0136" w:rsidRDefault="00D25EF4" w:rsidP="00D25EF4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br/>
      </w:r>
      <w:r w:rsidRPr="00DA0136">
        <w:rPr>
          <w:rFonts w:asciiTheme="minorHAnsi" w:hAnsiTheme="minorHAnsi"/>
        </w:rPr>
        <w:t xml:space="preserve">=&gt; Edit column =&gt; Add column based on this column ... </w:t>
      </w:r>
      <w:r w:rsidR="00BE7E81" w:rsidRPr="00DA0136">
        <w:rPr>
          <w:rFonts w:asciiTheme="minorHAnsi" w:hAnsiTheme="minorHAnsi"/>
        </w:rPr>
        <w:t xml:space="preserve">    </w:t>
      </w:r>
      <w:r w:rsidR="00371A0E" w:rsidRPr="00DA0136">
        <w:rPr>
          <w:rFonts w:asciiTheme="minorHAnsi" w:hAnsiTheme="minorHAnsi"/>
        </w:rPr>
        <w:tab/>
      </w:r>
    </w:p>
    <w:p w14:paraId="2AE48A79" w14:textId="05B2CC0F" w:rsidR="00BE7E81" w:rsidRPr="00DA0136" w:rsidRDefault="00371A0E" w:rsidP="00D25EF4">
      <w:pPr>
        <w:ind w:firstLine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>cell.recon.match.</w:t>
      </w:r>
      <w:r w:rsidRPr="00DA0136">
        <w:rPr>
          <w:rFonts w:asciiTheme="minorHAnsi" w:hAnsiTheme="minorHAnsi"/>
        </w:rPr>
        <w:t>name</w:t>
      </w:r>
      <w:r w:rsidR="00634922" w:rsidRPr="00DA0136">
        <w:rPr>
          <w:rFonts w:asciiTheme="minorHAnsi" w:hAnsiTheme="minorHAnsi"/>
        </w:rPr>
        <w:t xml:space="preserve"> =&gt; Name und ggf. Lebensdaten der Person</w:t>
      </w:r>
    </w:p>
    <w:p w14:paraId="5EB0ADFA" w14:textId="77777777" w:rsidR="00371A0E" w:rsidRPr="00DA0136" w:rsidRDefault="00371A0E" w:rsidP="00BE7E81">
      <w:pPr>
        <w:rPr>
          <w:rFonts w:asciiTheme="minorHAnsi" w:hAnsiTheme="minorHAnsi"/>
        </w:rPr>
      </w:pPr>
    </w:p>
    <w:p w14:paraId="6C48C98C" w14:textId="2A57369E" w:rsidR="00BE7E81" w:rsidRPr="00DA0136" w:rsidRDefault="00BE7E81" w:rsidP="00634922">
      <w:pPr>
        <w:ind w:left="708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Lebensdaten aus Personenangabe </w:t>
      </w:r>
      <w:r w:rsidR="00513E4F">
        <w:rPr>
          <w:rFonts w:asciiTheme="minorHAnsi" w:hAnsiTheme="minorHAnsi"/>
        </w:rPr>
        <w:t>extrahieren:</w:t>
      </w:r>
      <w:r w:rsidR="00227FB1" w:rsidRPr="00DA0136">
        <w:rPr>
          <w:rFonts w:asciiTheme="minorHAnsi" w:hAnsiTheme="minorHAnsi"/>
        </w:rPr>
        <w:br/>
      </w:r>
      <w:r w:rsidRPr="00DA0136">
        <w:rPr>
          <w:rFonts w:asciiTheme="minorHAnsi" w:hAnsiTheme="minorHAnsi"/>
        </w:rPr>
        <w:t xml:space="preserve">=&gt; </w:t>
      </w:r>
      <w:r w:rsidR="00227FB1" w:rsidRPr="00DA0136">
        <w:rPr>
          <w:rFonts w:asciiTheme="minorHAnsi" w:hAnsiTheme="minorHAnsi"/>
        </w:rPr>
        <w:t>Edit c</w:t>
      </w:r>
      <w:r w:rsidR="00F03A37" w:rsidRPr="00DA0136">
        <w:rPr>
          <w:rFonts w:asciiTheme="minorHAnsi" w:hAnsiTheme="minorHAnsi"/>
        </w:rPr>
        <w:t xml:space="preserve">olumn =&gt; Add column based on this column ... </w:t>
      </w:r>
      <w:r w:rsidR="009D4C8C" w:rsidRPr="00DA0136">
        <w:rPr>
          <w:rFonts w:asciiTheme="minorHAnsi" w:hAnsiTheme="minorHAnsi"/>
        </w:rPr>
        <w:br/>
      </w:r>
      <w:r w:rsidR="00F03A37" w:rsidRPr="00DA0136">
        <w:rPr>
          <w:rFonts w:asciiTheme="minorHAnsi" w:hAnsiTheme="minorHAnsi"/>
        </w:rPr>
        <w:t xml:space="preserve">=&gt; </w:t>
      </w:r>
      <w:r w:rsidRPr="00DA0136">
        <w:rPr>
          <w:rFonts w:asciiTheme="minorHAnsi" w:hAnsiTheme="minorHAnsi"/>
        </w:rPr>
        <w:t>cell.recon.match.name.split(', ')[2]</w:t>
      </w:r>
    </w:p>
    <w:p w14:paraId="3F68E550" w14:textId="77777777" w:rsidR="00BE7E81" w:rsidRPr="00DA0136" w:rsidRDefault="00BE7E81" w:rsidP="00BE7E81">
      <w:pPr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   </w:t>
      </w:r>
    </w:p>
    <w:p w14:paraId="363205CE" w14:textId="5229DE77" w:rsidR="00BE7E81" w:rsidRPr="00DA0136" w:rsidRDefault="003A75A8" w:rsidP="00A2740E">
      <w:pPr>
        <w:pStyle w:val="Listenabsatz"/>
        <w:numPr>
          <w:ilvl w:val="0"/>
          <w:numId w:val="7"/>
        </w:numPr>
      </w:pPr>
      <w:r w:rsidRPr="00DA0136">
        <w:t xml:space="preserve">URL </w:t>
      </w:r>
      <w:r w:rsidR="00BE7E81" w:rsidRPr="00DA0136">
        <w:rPr>
          <w:b/>
        </w:rPr>
        <w:t>Wikidata DE</w:t>
      </w:r>
      <w:r w:rsidR="00BE7E81" w:rsidRPr="00DA0136">
        <w:t xml:space="preserve"> Standard Service: </w:t>
      </w:r>
      <w:r w:rsidRPr="00DA0136">
        <w:br/>
      </w:r>
      <w:hyperlink r:id="rId8" w:history="1">
        <w:r w:rsidRPr="00DA0136">
          <w:rPr>
            <w:rStyle w:val="Link"/>
          </w:rPr>
          <w:t>https://tools.wmflabs.org/openrefine-wikidata/de/api</w:t>
        </w:r>
      </w:hyperlink>
    </w:p>
    <w:p w14:paraId="2384417D" w14:textId="77777777" w:rsidR="003A75A8" w:rsidRPr="00DA0136" w:rsidRDefault="003A75A8" w:rsidP="003A75A8">
      <w:pPr>
        <w:pStyle w:val="Listenabsatz"/>
      </w:pPr>
    </w:p>
    <w:p w14:paraId="2B97B74F" w14:textId="7A013C98" w:rsidR="00C65ECE" w:rsidRPr="00DA0136" w:rsidRDefault="00D25EF4" w:rsidP="00D25EF4">
      <w:pPr>
        <w:ind w:left="720"/>
        <w:rPr>
          <w:rFonts w:asciiTheme="minorHAnsi" w:hAnsiTheme="minorHAnsi"/>
        </w:rPr>
      </w:pPr>
      <w:r w:rsidRPr="00DA0136">
        <w:rPr>
          <w:rFonts w:asciiTheme="minorHAnsi" w:hAnsiTheme="minorHAnsi"/>
        </w:rPr>
        <w:t xml:space="preserve">Spalte </w:t>
      </w:r>
      <w:r w:rsidR="00BE7E81" w:rsidRPr="00DA0136">
        <w:rPr>
          <w:rFonts w:asciiTheme="minorHAnsi" w:hAnsiTheme="minorHAnsi"/>
        </w:rPr>
        <w:t>Marke Markenname: reconcile Wikidata</w:t>
      </w:r>
      <w:r w:rsidR="00470513">
        <w:rPr>
          <w:rFonts w:asciiTheme="minorHAnsi" w:hAnsiTheme="minorHAnsi"/>
        </w:rPr>
        <w:br/>
        <w:t>Zugriff auf Erg</w:t>
      </w:r>
      <w:r w:rsidR="006C1FCA">
        <w:rPr>
          <w:rFonts w:asciiTheme="minorHAnsi" w:hAnsiTheme="minorHAnsi"/>
        </w:rPr>
        <w:t>e</w:t>
      </w:r>
      <w:r w:rsidR="00470513">
        <w:rPr>
          <w:rFonts w:asciiTheme="minorHAnsi" w:hAnsiTheme="minorHAnsi"/>
        </w:rPr>
        <w:t>b</w:t>
      </w:r>
      <w:r w:rsidR="006C1FCA">
        <w:rPr>
          <w:rFonts w:asciiTheme="minorHAnsi" w:hAnsiTheme="minorHAnsi"/>
        </w:rPr>
        <w:t>n</w:t>
      </w:r>
      <w:r w:rsidR="00470513">
        <w:rPr>
          <w:rFonts w:asciiTheme="minorHAnsi" w:hAnsiTheme="minorHAnsi"/>
        </w:rPr>
        <w:t>isse wie bei GND Beispielen</w:t>
      </w:r>
    </w:p>
    <w:p w14:paraId="69D15326" w14:textId="77777777" w:rsidR="00C53752" w:rsidRPr="00DA0136" w:rsidRDefault="00C53752">
      <w:pPr>
        <w:rPr>
          <w:rFonts w:asciiTheme="minorHAnsi" w:hAnsiTheme="minorHAnsi" w:cstheme="minorBidi"/>
          <w:lang w:eastAsia="en-US"/>
        </w:rPr>
      </w:pPr>
    </w:p>
    <w:sectPr w:rsidR="00C53752" w:rsidRPr="00DA0136" w:rsidSect="0002136F">
      <w:footerReference w:type="even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A54EC" w14:textId="77777777" w:rsidR="004554C9" w:rsidRDefault="004554C9" w:rsidP="004C7839">
      <w:r>
        <w:separator/>
      </w:r>
    </w:p>
  </w:endnote>
  <w:endnote w:type="continuationSeparator" w:id="0">
    <w:p w14:paraId="66AF5730" w14:textId="77777777" w:rsidR="004554C9" w:rsidRDefault="004554C9" w:rsidP="004C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97C2D" w14:textId="77777777" w:rsidR="00B22F09" w:rsidRDefault="00B22F09" w:rsidP="00095AB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1B418D6" w14:textId="77777777" w:rsidR="00B22F09" w:rsidRDefault="00B22F09" w:rsidP="00B22F09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D77D4" w14:textId="77777777" w:rsidR="00B22F09" w:rsidRDefault="00B22F09" w:rsidP="00095AB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554C9">
      <w:rPr>
        <w:rStyle w:val="Seitenzahl"/>
        <w:noProof/>
      </w:rPr>
      <w:t>1</w:t>
    </w:r>
    <w:r>
      <w:rPr>
        <w:rStyle w:val="Seitenzahl"/>
      </w:rPr>
      <w:fldChar w:fldCharType="end"/>
    </w:r>
  </w:p>
  <w:p w14:paraId="4B84E804" w14:textId="47E37900" w:rsidR="004C7839" w:rsidRDefault="004C7839" w:rsidP="00B22F09">
    <w:pPr>
      <w:pStyle w:val="Fuzeile"/>
      <w:ind w:right="360"/>
      <w:jc w:val="center"/>
    </w:pPr>
    <w:r w:rsidRPr="004C7839">
      <w:rPr>
        <w:rFonts w:asciiTheme="minorHAnsi" w:hAnsiTheme="minorHAnsi"/>
        <w:b/>
      </w:rPr>
      <w:t>digiS – Forschungs- und Kompetenzzentrum Digitalisierung Berlin</w:t>
    </w:r>
    <w:r>
      <w:rPr>
        <w:rFonts w:asciiTheme="minorHAnsi" w:hAnsiTheme="minorHAnsi"/>
        <w:b/>
      </w:rPr>
      <w:br/>
      <w:t>www.digis-berlin.de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75FB0" w14:textId="77777777" w:rsidR="004554C9" w:rsidRDefault="004554C9" w:rsidP="004C7839">
      <w:r>
        <w:separator/>
      </w:r>
    </w:p>
  </w:footnote>
  <w:footnote w:type="continuationSeparator" w:id="0">
    <w:p w14:paraId="56D424D7" w14:textId="77777777" w:rsidR="004554C9" w:rsidRDefault="004554C9" w:rsidP="004C7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7BE4"/>
    <w:multiLevelType w:val="hybridMultilevel"/>
    <w:tmpl w:val="81FE5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71898"/>
    <w:multiLevelType w:val="hybridMultilevel"/>
    <w:tmpl w:val="1CF417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23ABD"/>
    <w:multiLevelType w:val="hybridMultilevel"/>
    <w:tmpl w:val="3782D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10D30"/>
    <w:multiLevelType w:val="hybridMultilevel"/>
    <w:tmpl w:val="B40E3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736B8"/>
    <w:multiLevelType w:val="hybridMultilevel"/>
    <w:tmpl w:val="C2443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D20F3"/>
    <w:multiLevelType w:val="hybridMultilevel"/>
    <w:tmpl w:val="E662C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6413F"/>
    <w:multiLevelType w:val="hybridMultilevel"/>
    <w:tmpl w:val="A6826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D0BA9"/>
    <w:multiLevelType w:val="hybridMultilevel"/>
    <w:tmpl w:val="0302D786"/>
    <w:lvl w:ilvl="0" w:tplc="0407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E81"/>
    <w:rsid w:val="0002136F"/>
    <w:rsid w:val="00027618"/>
    <w:rsid w:val="00043D2B"/>
    <w:rsid w:val="000B10C1"/>
    <w:rsid w:val="000B1645"/>
    <w:rsid w:val="000C561E"/>
    <w:rsid w:val="0016680C"/>
    <w:rsid w:val="00167AD3"/>
    <w:rsid w:val="00180B04"/>
    <w:rsid w:val="001927B6"/>
    <w:rsid w:val="00194FD2"/>
    <w:rsid w:val="001B458A"/>
    <w:rsid w:val="00227FB1"/>
    <w:rsid w:val="002A08C8"/>
    <w:rsid w:val="002C372D"/>
    <w:rsid w:val="003450E9"/>
    <w:rsid w:val="00371A0E"/>
    <w:rsid w:val="003A75A8"/>
    <w:rsid w:val="003D2979"/>
    <w:rsid w:val="00403B54"/>
    <w:rsid w:val="0040515E"/>
    <w:rsid w:val="004554C9"/>
    <w:rsid w:val="00461663"/>
    <w:rsid w:val="00470513"/>
    <w:rsid w:val="00480C21"/>
    <w:rsid w:val="004B538C"/>
    <w:rsid w:val="004C4B0A"/>
    <w:rsid w:val="004C7839"/>
    <w:rsid w:val="004E4C82"/>
    <w:rsid w:val="00513E4F"/>
    <w:rsid w:val="00520077"/>
    <w:rsid w:val="005431AF"/>
    <w:rsid w:val="00564443"/>
    <w:rsid w:val="005F01AE"/>
    <w:rsid w:val="005F36FF"/>
    <w:rsid w:val="00611B63"/>
    <w:rsid w:val="006163E5"/>
    <w:rsid w:val="00634922"/>
    <w:rsid w:val="00684172"/>
    <w:rsid w:val="006C1FCA"/>
    <w:rsid w:val="006D5F8F"/>
    <w:rsid w:val="006F4E54"/>
    <w:rsid w:val="00734811"/>
    <w:rsid w:val="00735C8D"/>
    <w:rsid w:val="00762BC5"/>
    <w:rsid w:val="00767981"/>
    <w:rsid w:val="00767D44"/>
    <w:rsid w:val="00784454"/>
    <w:rsid w:val="0079326B"/>
    <w:rsid w:val="007D18E8"/>
    <w:rsid w:val="008539A3"/>
    <w:rsid w:val="00863B13"/>
    <w:rsid w:val="00897E81"/>
    <w:rsid w:val="008B1E50"/>
    <w:rsid w:val="008B4FA6"/>
    <w:rsid w:val="00901328"/>
    <w:rsid w:val="00905813"/>
    <w:rsid w:val="00906F64"/>
    <w:rsid w:val="009318E2"/>
    <w:rsid w:val="009513DC"/>
    <w:rsid w:val="009543DC"/>
    <w:rsid w:val="009A0473"/>
    <w:rsid w:val="009D4C8C"/>
    <w:rsid w:val="009F6659"/>
    <w:rsid w:val="00A2740E"/>
    <w:rsid w:val="00A54D75"/>
    <w:rsid w:val="00AC5CF7"/>
    <w:rsid w:val="00AE6A82"/>
    <w:rsid w:val="00B22F09"/>
    <w:rsid w:val="00B53528"/>
    <w:rsid w:val="00B82778"/>
    <w:rsid w:val="00B936AF"/>
    <w:rsid w:val="00BB3F05"/>
    <w:rsid w:val="00BE7E81"/>
    <w:rsid w:val="00C53752"/>
    <w:rsid w:val="00C65ECE"/>
    <w:rsid w:val="00C741A6"/>
    <w:rsid w:val="00CF6718"/>
    <w:rsid w:val="00D25EF4"/>
    <w:rsid w:val="00D52252"/>
    <w:rsid w:val="00D87FCA"/>
    <w:rsid w:val="00DA0136"/>
    <w:rsid w:val="00DA4F04"/>
    <w:rsid w:val="00E13556"/>
    <w:rsid w:val="00E50557"/>
    <w:rsid w:val="00E9203B"/>
    <w:rsid w:val="00EA142D"/>
    <w:rsid w:val="00EC641B"/>
    <w:rsid w:val="00EE3117"/>
    <w:rsid w:val="00F03A37"/>
    <w:rsid w:val="00F2676D"/>
    <w:rsid w:val="00F27DD2"/>
    <w:rsid w:val="00F44971"/>
    <w:rsid w:val="00F91DC7"/>
    <w:rsid w:val="00FD279F"/>
    <w:rsid w:val="00FE089C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62065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7839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7E81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Link">
    <w:name w:val="Hyperlink"/>
    <w:basedOn w:val="Absatz-Standardschriftart"/>
    <w:uiPriority w:val="99"/>
    <w:unhideWhenUsed/>
    <w:rsid w:val="003A75A8"/>
    <w:rPr>
      <w:color w:val="0563C1" w:themeColor="hyperlink"/>
      <w:u w:val="single"/>
    </w:rPr>
  </w:style>
  <w:style w:type="character" w:customStyle="1" w:styleId="objectbox">
    <w:name w:val="objectbox"/>
    <w:basedOn w:val="Absatz-Standardschriftart"/>
    <w:rsid w:val="00C53752"/>
  </w:style>
  <w:style w:type="paragraph" w:styleId="Kopfzeile">
    <w:name w:val="header"/>
    <w:basedOn w:val="Standard"/>
    <w:link w:val="KopfzeileZchn"/>
    <w:uiPriority w:val="99"/>
    <w:unhideWhenUsed/>
    <w:rsid w:val="004C78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7839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C78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7839"/>
    <w:rPr>
      <w:rFonts w:ascii="Times New Roman" w:hAnsi="Times New Roman" w:cs="Times New Roman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B22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3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refine.codefork.com/reconcile/viafproxy/DNB" TargetMode="External"/><Relationship Id="rId8" Type="http://schemas.openxmlformats.org/officeDocument/2006/relationships/hyperlink" Target="https://tools.wmflabs.org/openrefine-wikidata/de/api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890</Words>
  <Characters>5610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Anna-Lena Nowicki</dc:creator>
  <cp:keywords/>
  <dc:description/>
  <cp:lastModifiedBy>Anna-Lena Nowicki</cp:lastModifiedBy>
  <cp:revision>2</cp:revision>
  <cp:lastPrinted>2018-04-10T15:25:00Z</cp:lastPrinted>
  <dcterms:created xsi:type="dcterms:W3CDTF">2018-04-10T16:07:00Z</dcterms:created>
  <dcterms:modified xsi:type="dcterms:W3CDTF">2018-04-10T16:07:00Z</dcterms:modified>
</cp:coreProperties>
</file>